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B" w:rsidRDefault="00C5749B">
      <w:pPr>
        <w:rPr>
          <w:b/>
        </w:rPr>
      </w:pPr>
    </w:p>
    <w:p w:rsidR="00C5749B" w:rsidRDefault="00C5749B">
      <w:pPr>
        <w:rPr>
          <w:b/>
        </w:rPr>
      </w:pPr>
    </w:p>
    <w:p w:rsidR="00C5749B" w:rsidRDefault="00C5749B">
      <w:pPr>
        <w:rPr>
          <w:b/>
        </w:rPr>
      </w:pPr>
    </w:p>
    <w:p w:rsidR="00C5749B" w:rsidRDefault="00C5749B">
      <w:pPr>
        <w:rPr>
          <w:b/>
        </w:rPr>
      </w:pPr>
    </w:p>
    <w:p w:rsidR="0016006A" w:rsidRDefault="00473195">
      <w:pPr>
        <w:rPr>
          <w:b/>
        </w:rPr>
      </w:pPr>
      <w:r>
        <w:rPr>
          <w:b/>
        </w:rPr>
        <w:t>Uzman: Doç</w:t>
      </w:r>
      <w:r w:rsidR="0016006A">
        <w:rPr>
          <w:b/>
        </w:rPr>
        <w:t xml:space="preserve">. Dr. Funda </w:t>
      </w:r>
      <w:proofErr w:type="spellStart"/>
      <w:r w:rsidR="0016006A">
        <w:rPr>
          <w:b/>
        </w:rPr>
        <w:t>İncekara</w:t>
      </w:r>
      <w:proofErr w:type="spellEnd"/>
    </w:p>
    <w:p w:rsidR="0016006A" w:rsidRDefault="0016006A">
      <w:pPr>
        <w:rPr>
          <w:b/>
        </w:rPr>
      </w:pPr>
    </w:p>
    <w:p w:rsidR="0016006A" w:rsidRDefault="007F4731">
      <w:pPr>
        <w:rPr>
          <w:b/>
        </w:rPr>
      </w:pPr>
      <w:r>
        <w:rPr>
          <w:b/>
        </w:rPr>
        <w:t xml:space="preserve">                    </w:t>
      </w:r>
      <w:r>
        <w:rPr>
          <w:noProof/>
          <w:lang w:eastAsia="tr-TR"/>
        </w:rPr>
        <w:drawing>
          <wp:inline distT="0" distB="0" distL="0" distR="0">
            <wp:extent cx="1714747" cy="1145674"/>
            <wp:effectExtent l="19050" t="0" r="0" b="0"/>
            <wp:docPr id="1" name="Resim 1" descr="funda incekar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 incekar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10" cy="114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06A" w:rsidRDefault="0016006A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303"/>
        <w:gridCol w:w="4606"/>
        <w:gridCol w:w="2303"/>
      </w:tblGrid>
      <w:tr w:rsidR="0016006A" w:rsidTr="00C5749B">
        <w:tc>
          <w:tcPr>
            <w:tcW w:w="9212" w:type="dxa"/>
            <w:gridSpan w:val="3"/>
          </w:tcPr>
          <w:p w:rsidR="0016006A" w:rsidRPr="007053FC" w:rsidRDefault="0016006A" w:rsidP="00C5749B">
            <w:pPr>
              <w:rPr>
                <w:b/>
                <w:i/>
              </w:rPr>
            </w:pPr>
            <w:r w:rsidRPr="007053FC">
              <w:rPr>
                <w:b/>
                <w:i/>
              </w:rPr>
              <w:t xml:space="preserve">A. </w:t>
            </w:r>
            <w:r w:rsidR="001C4A5E" w:rsidRPr="001C4A5E">
              <w:rPr>
                <w:b/>
                <w:i/>
              </w:rPr>
              <w:t>Eğitim-Akademik</w:t>
            </w:r>
          </w:p>
        </w:tc>
      </w:tr>
      <w:tr w:rsidR="0016006A" w:rsidTr="00C5749B">
        <w:tc>
          <w:tcPr>
            <w:tcW w:w="2303" w:type="dxa"/>
          </w:tcPr>
          <w:p w:rsidR="0016006A" w:rsidRPr="007053FC" w:rsidRDefault="0016006A" w:rsidP="00C5749B">
            <w:pPr>
              <w:jc w:val="center"/>
              <w:rPr>
                <w:b/>
              </w:rPr>
            </w:pPr>
            <w:r w:rsidRPr="007053FC">
              <w:rPr>
                <w:b/>
              </w:rPr>
              <w:t>Derece</w:t>
            </w:r>
          </w:p>
        </w:tc>
        <w:tc>
          <w:tcPr>
            <w:tcW w:w="4606" w:type="dxa"/>
          </w:tcPr>
          <w:p w:rsidR="0016006A" w:rsidRPr="007053FC" w:rsidRDefault="0016006A" w:rsidP="00C5749B">
            <w:pPr>
              <w:jc w:val="center"/>
              <w:rPr>
                <w:b/>
              </w:rPr>
            </w:pPr>
            <w:r w:rsidRPr="007053FC">
              <w:rPr>
                <w:b/>
              </w:rPr>
              <w:t>Üniversite</w:t>
            </w:r>
          </w:p>
        </w:tc>
        <w:tc>
          <w:tcPr>
            <w:tcW w:w="2303" w:type="dxa"/>
          </w:tcPr>
          <w:p w:rsidR="0016006A" w:rsidRPr="007053FC" w:rsidRDefault="001C4A5E" w:rsidP="00C5749B">
            <w:pPr>
              <w:jc w:val="center"/>
              <w:rPr>
                <w:b/>
              </w:rPr>
            </w:pPr>
            <w:r w:rsidRPr="001C4A5E">
              <w:rPr>
                <w:b/>
              </w:rPr>
              <w:t>Yıl</w:t>
            </w:r>
          </w:p>
        </w:tc>
      </w:tr>
      <w:tr w:rsidR="0016006A" w:rsidTr="00C5749B">
        <w:tc>
          <w:tcPr>
            <w:tcW w:w="2303" w:type="dxa"/>
          </w:tcPr>
          <w:p w:rsidR="0016006A" w:rsidRDefault="0016006A" w:rsidP="00C5749B">
            <w:r>
              <w:t>Lisans</w:t>
            </w:r>
          </w:p>
        </w:tc>
        <w:tc>
          <w:tcPr>
            <w:tcW w:w="4606" w:type="dxa"/>
          </w:tcPr>
          <w:p w:rsidR="0016006A" w:rsidRDefault="006A7797" w:rsidP="00C5749B">
            <w:r>
              <w:t>Erciyes Üniversitesi Tıp Fakültesi</w:t>
            </w:r>
          </w:p>
        </w:tc>
        <w:tc>
          <w:tcPr>
            <w:tcW w:w="2303" w:type="dxa"/>
          </w:tcPr>
          <w:p w:rsidR="0016006A" w:rsidRDefault="006A7797" w:rsidP="00C5749B">
            <w:r>
              <w:t>1999-2005</w:t>
            </w:r>
          </w:p>
        </w:tc>
      </w:tr>
      <w:tr w:rsidR="0016006A" w:rsidTr="00C5749B">
        <w:tc>
          <w:tcPr>
            <w:tcW w:w="2303" w:type="dxa"/>
          </w:tcPr>
          <w:p w:rsidR="0016006A" w:rsidRDefault="0016006A" w:rsidP="00C5749B">
            <w:r>
              <w:t>Tıpta Uzmanlık</w:t>
            </w:r>
          </w:p>
        </w:tc>
        <w:tc>
          <w:tcPr>
            <w:tcW w:w="4606" w:type="dxa"/>
          </w:tcPr>
          <w:p w:rsidR="0016006A" w:rsidRDefault="006A7797" w:rsidP="00C5749B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16006A" w:rsidRDefault="006A7797" w:rsidP="00C5749B">
            <w:r>
              <w:t>2007-2012</w:t>
            </w:r>
          </w:p>
        </w:tc>
      </w:tr>
      <w:tr w:rsidR="0016006A" w:rsidTr="00C5749B">
        <w:tc>
          <w:tcPr>
            <w:tcW w:w="9212" w:type="dxa"/>
            <w:gridSpan w:val="3"/>
          </w:tcPr>
          <w:p w:rsidR="0016006A" w:rsidRDefault="0016006A" w:rsidP="00C5749B">
            <w:r w:rsidRPr="007053FC">
              <w:rPr>
                <w:b/>
                <w:i/>
              </w:rPr>
              <w:t>B. Görev</w:t>
            </w:r>
            <w:r>
              <w:rPr>
                <w:b/>
                <w:i/>
              </w:rPr>
              <w:t>ler</w:t>
            </w:r>
          </w:p>
        </w:tc>
      </w:tr>
      <w:tr w:rsidR="0016006A" w:rsidTr="00C5749B">
        <w:tc>
          <w:tcPr>
            <w:tcW w:w="2303" w:type="dxa"/>
          </w:tcPr>
          <w:p w:rsidR="0016006A" w:rsidRPr="007053FC" w:rsidRDefault="0016006A" w:rsidP="00C5749B">
            <w:pPr>
              <w:jc w:val="center"/>
              <w:rPr>
                <w:b/>
              </w:rPr>
            </w:pPr>
            <w:r w:rsidRPr="007053FC">
              <w:rPr>
                <w:b/>
              </w:rPr>
              <w:t>Unvan</w:t>
            </w:r>
          </w:p>
        </w:tc>
        <w:tc>
          <w:tcPr>
            <w:tcW w:w="4606" w:type="dxa"/>
          </w:tcPr>
          <w:p w:rsidR="0016006A" w:rsidRPr="007053FC" w:rsidRDefault="0016006A" w:rsidP="00C5749B">
            <w:pPr>
              <w:jc w:val="center"/>
              <w:rPr>
                <w:b/>
              </w:rPr>
            </w:pPr>
            <w:r w:rsidRPr="007053FC">
              <w:rPr>
                <w:b/>
              </w:rPr>
              <w:t>Görev Yeri</w:t>
            </w:r>
          </w:p>
        </w:tc>
        <w:tc>
          <w:tcPr>
            <w:tcW w:w="2303" w:type="dxa"/>
          </w:tcPr>
          <w:p w:rsidR="0016006A" w:rsidRPr="007053FC" w:rsidRDefault="0016006A" w:rsidP="00C5749B">
            <w:pPr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16006A" w:rsidTr="00C5749B">
        <w:tc>
          <w:tcPr>
            <w:tcW w:w="2303" w:type="dxa"/>
          </w:tcPr>
          <w:p w:rsidR="0016006A" w:rsidRDefault="006A7797" w:rsidP="00C5749B">
            <w:r>
              <w:t>Pratisyen Doktor</w:t>
            </w:r>
          </w:p>
        </w:tc>
        <w:tc>
          <w:tcPr>
            <w:tcW w:w="4606" w:type="dxa"/>
          </w:tcPr>
          <w:p w:rsidR="0016006A" w:rsidRDefault="006A7797" w:rsidP="00C5749B">
            <w:r>
              <w:t xml:space="preserve">Merkez 1. </w:t>
            </w:r>
            <w:proofErr w:type="spellStart"/>
            <w:r>
              <w:t>Nolu</w:t>
            </w:r>
            <w:proofErr w:type="spellEnd"/>
            <w:r>
              <w:t xml:space="preserve"> Sağlık Ocağı</w:t>
            </w:r>
          </w:p>
        </w:tc>
        <w:tc>
          <w:tcPr>
            <w:tcW w:w="2303" w:type="dxa"/>
          </w:tcPr>
          <w:p w:rsidR="0016006A" w:rsidRDefault="006A7797" w:rsidP="00C5749B">
            <w:r>
              <w:t>2005-2007</w:t>
            </w:r>
          </w:p>
        </w:tc>
      </w:tr>
      <w:tr w:rsidR="0016006A" w:rsidTr="00C5749B">
        <w:tc>
          <w:tcPr>
            <w:tcW w:w="2303" w:type="dxa"/>
          </w:tcPr>
          <w:p w:rsidR="0016006A" w:rsidRDefault="006A7797" w:rsidP="00C5749B">
            <w:proofErr w:type="gramStart"/>
            <w:r>
              <w:t>Asistan  Doktor</w:t>
            </w:r>
            <w:proofErr w:type="gramEnd"/>
          </w:p>
        </w:tc>
        <w:tc>
          <w:tcPr>
            <w:tcW w:w="4606" w:type="dxa"/>
          </w:tcPr>
          <w:p w:rsidR="0016006A" w:rsidRDefault="006A7797" w:rsidP="00C5749B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16006A" w:rsidRDefault="006A7797" w:rsidP="00C5749B">
            <w:r>
              <w:t>2007-2012</w:t>
            </w:r>
          </w:p>
        </w:tc>
      </w:tr>
      <w:tr w:rsidR="0016006A" w:rsidTr="00C5749B">
        <w:trPr>
          <w:trHeight w:val="196"/>
        </w:trPr>
        <w:tc>
          <w:tcPr>
            <w:tcW w:w="2303" w:type="dxa"/>
          </w:tcPr>
          <w:p w:rsidR="0016006A" w:rsidRDefault="006A7797" w:rsidP="00C5749B">
            <w:r>
              <w:t>Uzman Doktor</w:t>
            </w:r>
          </w:p>
        </w:tc>
        <w:tc>
          <w:tcPr>
            <w:tcW w:w="4606" w:type="dxa"/>
          </w:tcPr>
          <w:p w:rsidR="0016006A" w:rsidRDefault="006A7797" w:rsidP="00C5749B">
            <w:r>
              <w:t>Gümüşhane Devlet Hastanesi</w:t>
            </w:r>
          </w:p>
        </w:tc>
        <w:tc>
          <w:tcPr>
            <w:tcW w:w="2303" w:type="dxa"/>
          </w:tcPr>
          <w:p w:rsidR="0016006A" w:rsidRDefault="006A7797" w:rsidP="00C5749B">
            <w:r>
              <w:t>2012-2012</w:t>
            </w:r>
          </w:p>
        </w:tc>
      </w:tr>
      <w:tr w:rsidR="006A7797" w:rsidTr="00C5749B">
        <w:trPr>
          <w:trHeight w:val="365"/>
        </w:trPr>
        <w:tc>
          <w:tcPr>
            <w:tcW w:w="2303" w:type="dxa"/>
          </w:tcPr>
          <w:p w:rsidR="006A7797" w:rsidRDefault="006A7797" w:rsidP="00C5749B">
            <w:r>
              <w:t>Uzman Doktor</w:t>
            </w:r>
          </w:p>
        </w:tc>
        <w:tc>
          <w:tcPr>
            <w:tcW w:w="4606" w:type="dxa"/>
          </w:tcPr>
          <w:p w:rsidR="006A7797" w:rsidRDefault="006A7797" w:rsidP="00C5749B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6A7797" w:rsidRDefault="006A7797" w:rsidP="00C5749B">
            <w:r>
              <w:t>2012-</w:t>
            </w:r>
            <w:r w:rsidR="003C12F1">
              <w:t>2015</w:t>
            </w:r>
          </w:p>
        </w:tc>
      </w:tr>
      <w:tr w:rsidR="003C12F1" w:rsidTr="00C5749B">
        <w:trPr>
          <w:trHeight w:val="459"/>
        </w:trPr>
        <w:tc>
          <w:tcPr>
            <w:tcW w:w="2303" w:type="dxa"/>
          </w:tcPr>
          <w:p w:rsidR="003C12F1" w:rsidRDefault="003C12F1" w:rsidP="00C5749B">
            <w:r>
              <w:t>Başhekim Yardımcısı</w:t>
            </w:r>
          </w:p>
        </w:tc>
        <w:tc>
          <w:tcPr>
            <w:tcW w:w="4606" w:type="dxa"/>
          </w:tcPr>
          <w:p w:rsidR="003C12F1" w:rsidRDefault="003C12F1" w:rsidP="00C5749B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3C12F1" w:rsidRDefault="003C12F1" w:rsidP="00C5749B">
            <w:r>
              <w:t>2015-2016</w:t>
            </w:r>
          </w:p>
        </w:tc>
      </w:tr>
      <w:tr w:rsidR="003C12F1" w:rsidTr="00C5749B">
        <w:trPr>
          <w:trHeight w:val="412"/>
        </w:trPr>
        <w:tc>
          <w:tcPr>
            <w:tcW w:w="2303" w:type="dxa"/>
          </w:tcPr>
          <w:p w:rsidR="003C12F1" w:rsidRDefault="003C12F1" w:rsidP="00C5749B">
            <w:r>
              <w:t>Uzman Doktor</w:t>
            </w:r>
          </w:p>
        </w:tc>
        <w:tc>
          <w:tcPr>
            <w:tcW w:w="4606" w:type="dxa"/>
          </w:tcPr>
          <w:p w:rsidR="003C12F1" w:rsidRDefault="003C12F1" w:rsidP="00C5749B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3C12F1" w:rsidRDefault="003C12F1" w:rsidP="00C5749B">
            <w:r>
              <w:t>2016-</w:t>
            </w:r>
            <w:r w:rsidR="00E25CAE">
              <w:t>2020</w:t>
            </w:r>
          </w:p>
        </w:tc>
      </w:tr>
      <w:tr w:rsidR="00E25CAE" w:rsidTr="00C5749B">
        <w:trPr>
          <w:trHeight w:val="122"/>
        </w:trPr>
        <w:tc>
          <w:tcPr>
            <w:tcW w:w="2303" w:type="dxa"/>
          </w:tcPr>
          <w:p w:rsidR="00E25CAE" w:rsidRDefault="00E25CAE" w:rsidP="00C5749B">
            <w:r>
              <w:t>Doçent Doktor</w:t>
            </w:r>
          </w:p>
        </w:tc>
        <w:tc>
          <w:tcPr>
            <w:tcW w:w="4606" w:type="dxa"/>
          </w:tcPr>
          <w:p w:rsidR="00E25CAE" w:rsidRDefault="00E25CAE" w:rsidP="00C5749B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E25CAE" w:rsidRDefault="00E25CAE" w:rsidP="00C5749B">
            <w:r>
              <w:t>2020-Halen</w:t>
            </w:r>
          </w:p>
        </w:tc>
      </w:tr>
      <w:tr w:rsidR="003C12F1" w:rsidTr="00C5749B">
        <w:tc>
          <w:tcPr>
            <w:tcW w:w="9212" w:type="dxa"/>
            <w:gridSpan w:val="3"/>
          </w:tcPr>
          <w:p w:rsidR="003C12F1" w:rsidRPr="0016006A" w:rsidRDefault="003C12F1" w:rsidP="00C5749B">
            <w:pPr>
              <w:rPr>
                <w:b/>
                <w:i/>
              </w:rPr>
            </w:pPr>
            <w:r w:rsidRPr="0016006A">
              <w:rPr>
                <w:b/>
                <w:i/>
              </w:rPr>
              <w:t>C. Bilimsel Kuruluşlara Üyelikler</w:t>
            </w:r>
          </w:p>
        </w:tc>
      </w:tr>
      <w:tr w:rsidR="003C12F1" w:rsidTr="00C5749B">
        <w:trPr>
          <w:trHeight w:val="607"/>
        </w:trPr>
        <w:tc>
          <w:tcPr>
            <w:tcW w:w="2303" w:type="dxa"/>
          </w:tcPr>
          <w:p w:rsidR="00E25CAE" w:rsidRDefault="003C12F1" w:rsidP="00C5749B">
            <w:r>
              <w:t>ESTS (Avrupa Göğüs Cerrahisi Derneği)</w:t>
            </w:r>
          </w:p>
        </w:tc>
        <w:tc>
          <w:tcPr>
            <w:tcW w:w="4606" w:type="dxa"/>
          </w:tcPr>
          <w:p w:rsidR="003C12F1" w:rsidRDefault="003C12F1" w:rsidP="00C5749B"/>
        </w:tc>
        <w:tc>
          <w:tcPr>
            <w:tcW w:w="2303" w:type="dxa"/>
          </w:tcPr>
          <w:p w:rsidR="003C12F1" w:rsidRDefault="003C12F1" w:rsidP="00C5749B"/>
        </w:tc>
      </w:tr>
      <w:tr w:rsidR="00E25CAE" w:rsidTr="00C5749B">
        <w:trPr>
          <w:trHeight w:val="561"/>
        </w:trPr>
        <w:tc>
          <w:tcPr>
            <w:tcW w:w="2303" w:type="dxa"/>
          </w:tcPr>
          <w:p w:rsidR="00E25CAE" w:rsidRDefault="00E25CAE" w:rsidP="00C5749B">
            <w:r>
              <w:t>ERS (Avrupa Göğüs Hastalıkları Derneği)</w:t>
            </w:r>
          </w:p>
        </w:tc>
        <w:tc>
          <w:tcPr>
            <w:tcW w:w="4606" w:type="dxa"/>
          </w:tcPr>
          <w:p w:rsidR="00E25CAE" w:rsidRDefault="00E25CAE" w:rsidP="00C5749B"/>
        </w:tc>
        <w:tc>
          <w:tcPr>
            <w:tcW w:w="2303" w:type="dxa"/>
          </w:tcPr>
          <w:p w:rsidR="00E25CAE" w:rsidRDefault="00E25CAE" w:rsidP="00C5749B"/>
        </w:tc>
      </w:tr>
      <w:tr w:rsidR="00E25CAE" w:rsidTr="00C5749B">
        <w:trPr>
          <w:trHeight w:val="236"/>
        </w:trPr>
        <w:tc>
          <w:tcPr>
            <w:tcW w:w="2303" w:type="dxa"/>
          </w:tcPr>
          <w:p w:rsidR="00E25CAE" w:rsidRPr="00E25CAE" w:rsidRDefault="00E25CAE" w:rsidP="00C5749B">
            <w:pPr>
              <w:pStyle w:val="Balk2"/>
              <w:shd w:val="clear" w:color="auto" w:fill="FFFFFF"/>
              <w:spacing w:before="173" w:beforeAutospacing="0" w:after="173" w:afterAutospacing="0" w:line="375" w:lineRule="atLeast"/>
              <w:outlineLvl w:val="1"/>
              <w:rPr>
                <w:rFonts w:asciiTheme="minorHAnsi" w:hAnsiTheme="minorHAnsi" w:cstheme="minorHAnsi"/>
                <w:b w:val="0"/>
                <w:color w:val="181818"/>
                <w:sz w:val="22"/>
                <w:szCs w:val="22"/>
              </w:rPr>
            </w:pPr>
            <w:r w:rsidRPr="00E25C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ASYOD </w:t>
            </w:r>
            <w:proofErr w:type="gramStart"/>
            <w:r w:rsidRPr="00E25CA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Pr="00E25CAE">
              <w:rPr>
                <w:rFonts w:asciiTheme="minorHAnsi" w:hAnsiTheme="minorHAnsi" w:cstheme="minorHAnsi"/>
                <w:b w:val="0"/>
                <w:color w:val="181818"/>
                <w:sz w:val="22"/>
                <w:szCs w:val="22"/>
              </w:rPr>
              <w:t>Akciğer Sağlığı ve Yoğun Bakım Derneği</w:t>
            </w:r>
          </w:p>
        </w:tc>
        <w:tc>
          <w:tcPr>
            <w:tcW w:w="4606" w:type="dxa"/>
          </w:tcPr>
          <w:p w:rsidR="00E25CAE" w:rsidRDefault="00E25CAE" w:rsidP="00C5749B"/>
        </w:tc>
        <w:tc>
          <w:tcPr>
            <w:tcW w:w="2303" w:type="dxa"/>
          </w:tcPr>
          <w:p w:rsidR="00E25CAE" w:rsidRDefault="00E25CAE" w:rsidP="00C5749B"/>
        </w:tc>
      </w:tr>
      <w:tr w:rsidR="003C12F1" w:rsidTr="00C5749B">
        <w:tc>
          <w:tcPr>
            <w:tcW w:w="2303" w:type="dxa"/>
          </w:tcPr>
          <w:p w:rsidR="003C12F1" w:rsidRDefault="003C12F1" w:rsidP="00C5749B">
            <w:r>
              <w:lastRenderedPageBreak/>
              <w:t>Türk Göğüs Cerrahisi Derneği</w:t>
            </w:r>
          </w:p>
        </w:tc>
        <w:tc>
          <w:tcPr>
            <w:tcW w:w="4606" w:type="dxa"/>
          </w:tcPr>
          <w:p w:rsidR="003C12F1" w:rsidRDefault="003C12F1" w:rsidP="00C5749B"/>
        </w:tc>
        <w:tc>
          <w:tcPr>
            <w:tcW w:w="2303" w:type="dxa"/>
          </w:tcPr>
          <w:p w:rsidR="003C12F1" w:rsidRDefault="003C12F1" w:rsidP="00C5749B"/>
        </w:tc>
      </w:tr>
      <w:tr w:rsidR="003C12F1" w:rsidTr="00C5749B">
        <w:tc>
          <w:tcPr>
            <w:tcW w:w="2303" w:type="dxa"/>
          </w:tcPr>
          <w:p w:rsidR="003C12F1" w:rsidRDefault="003C12F1" w:rsidP="00C5749B">
            <w:r>
              <w:t>TORAKS Derneği</w:t>
            </w:r>
          </w:p>
        </w:tc>
        <w:tc>
          <w:tcPr>
            <w:tcW w:w="4606" w:type="dxa"/>
          </w:tcPr>
          <w:p w:rsidR="003C12F1" w:rsidRDefault="003C12F1" w:rsidP="00C5749B"/>
        </w:tc>
        <w:tc>
          <w:tcPr>
            <w:tcW w:w="2303" w:type="dxa"/>
          </w:tcPr>
          <w:p w:rsidR="003C12F1" w:rsidRDefault="003C12F1" w:rsidP="00C5749B"/>
        </w:tc>
      </w:tr>
      <w:tr w:rsidR="003C12F1" w:rsidTr="00C5749B">
        <w:tc>
          <w:tcPr>
            <w:tcW w:w="2303" w:type="dxa"/>
          </w:tcPr>
          <w:p w:rsidR="003C12F1" w:rsidRPr="0016006A" w:rsidRDefault="003C12F1" w:rsidP="00C5749B">
            <w:r>
              <w:t>TÜSAD Derneği</w:t>
            </w:r>
          </w:p>
        </w:tc>
        <w:tc>
          <w:tcPr>
            <w:tcW w:w="4606" w:type="dxa"/>
          </w:tcPr>
          <w:p w:rsidR="003C12F1" w:rsidRDefault="003C12F1" w:rsidP="00C5749B"/>
        </w:tc>
        <w:tc>
          <w:tcPr>
            <w:tcW w:w="2303" w:type="dxa"/>
          </w:tcPr>
          <w:p w:rsidR="003C12F1" w:rsidRDefault="003C12F1" w:rsidP="00C5749B"/>
        </w:tc>
      </w:tr>
      <w:tr w:rsidR="00C5749B" w:rsidTr="00C5749B">
        <w:tblPrEx>
          <w:tblCellMar>
            <w:left w:w="70" w:type="dxa"/>
            <w:right w:w="70" w:type="dxa"/>
          </w:tblCellMar>
          <w:tblLook w:val="0000"/>
        </w:tblPrEx>
        <w:trPr>
          <w:trHeight w:val="468"/>
        </w:trPr>
        <w:tc>
          <w:tcPr>
            <w:tcW w:w="9212" w:type="dxa"/>
            <w:gridSpan w:val="3"/>
          </w:tcPr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D. </w:t>
            </w:r>
            <w:r w:rsidRPr="007D518B">
              <w:rPr>
                <w:rFonts w:ascii="Times New Roman" w:hAnsi="Times New Roman" w:cs="Times New Roman"/>
                <w:b/>
              </w:rPr>
              <w:t xml:space="preserve">ESERLER 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I. </w:t>
            </w:r>
            <w:r w:rsidRPr="007D518B">
              <w:rPr>
                <w:rFonts w:ascii="Times New Roman" w:hAnsi="Times New Roman" w:cs="Times New Roman"/>
                <w:b/>
              </w:rPr>
              <w:t xml:space="preserve">ULUSLARARASI HAKEMLİ DERGİLERDE YAYIMLANAN </w:t>
            </w:r>
            <w:proofErr w:type="gramStart"/>
            <w:r w:rsidRPr="007D518B">
              <w:rPr>
                <w:rFonts w:ascii="Times New Roman" w:hAnsi="Times New Roman" w:cs="Times New Roman"/>
                <w:b/>
              </w:rPr>
              <w:t>MAKALELER :</w:t>
            </w:r>
            <w:proofErr w:type="gramEnd"/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İNCEKARA </w:t>
            </w:r>
            <w:r w:rsidR="00C5749B" w:rsidRPr="007D518B">
              <w:rPr>
                <w:rFonts w:ascii="Times New Roman" w:hAnsi="Times New Roman" w:cs="Times New Roman"/>
              </w:rPr>
              <w:t>FUNDA,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GÜLHAN ERKMEN,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ÜSTÜN LEYLA NESRİN,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YAZICI ÜLKÜ,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AYDOĞDU KORAY,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FINDIK GÖKTÜRK,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KAYA SADİ,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KARAOĞLANOĞLU NURETTİN (2014).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Surgicaltreatment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hydatidcysts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lungliverandspleenthroughthoracicapproach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TurkishJournal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ThoracicandCardiovascularSurgery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, 22(1), 104-111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.,</w:t>
            </w:r>
            <w:proofErr w:type="spellStart"/>
            <w:proofErr w:type="gramEnd"/>
            <w:r w:rsidR="00C5749B"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: 10.5606/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tgkdc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.dergisi.2014.7633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AYDOĞDU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SAYILIR EBRU,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GÜLHAN SELİM ŞAKİR ERKMEN,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DEMİRAĞ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KAYA SADİ,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FINDIK GÖKTÜRK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Surgical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Large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Cell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NeuroendocrineLungCarcinoma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Analysis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25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Cases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TurkishJournal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MedicalSciences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7D518B">
              <w:rPr>
                <w:rFonts w:ascii="Times New Roman" w:hAnsi="Times New Roman" w:cs="Times New Roman"/>
              </w:rPr>
              <w:t>10.3906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/sag1507-115 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3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FINDIK GÖKTÜRK,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İlteriş</w:t>
            </w:r>
            <w:proofErr w:type="spellEnd"/>
            <w:r w:rsidRPr="007D518B">
              <w:rPr>
                <w:rFonts w:ascii="Times New Roman" w:hAnsi="Times New Roman" w:cs="Times New Roman"/>
              </w:rPr>
              <w:t>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AYDOĞDU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Apaydın Selma,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DEMİRÖZ ŞEVKİ MUSTAFA,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DEMİRAĞ FUNDA (2020). Video-</w:t>
            </w:r>
            <w:proofErr w:type="spellStart"/>
            <w:r w:rsidRPr="007D518B">
              <w:rPr>
                <w:rFonts w:ascii="Times New Roman" w:hAnsi="Times New Roman" w:cs="Times New Roman"/>
              </w:rPr>
              <w:t>AssistedThoracoscopicTreatment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CoelomicCysts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Laparoendoscopic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Advanced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SurgicalTechniques</w:t>
            </w:r>
            <w:proofErr w:type="spellEnd"/>
            <w:r w:rsidRPr="007D518B">
              <w:rPr>
                <w:rFonts w:ascii="Times New Roman" w:hAnsi="Times New Roman" w:cs="Times New Roman"/>
              </w:rPr>
              <w:t>, 30(5)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4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FUNDA,ŞAHİN MEHMET FURKAN,GÜLHAN SELİM ŞAKİR ERKMEN,FINDIK GÖKTÜRK,TAŞTEPE ABDULLAH İRFAN,KAYA SADİ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Surgicalmanagement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pulmonaryaspergillomaclinicalexperiencewith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77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cases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TurkıshJournal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MedıcalScıences</w:t>
            </w:r>
            <w:proofErr w:type="spellEnd"/>
            <w:r w:rsidRPr="007D518B">
              <w:rPr>
                <w:rFonts w:ascii="Times New Roman" w:hAnsi="Times New Roman" w:cs="Times New Roman"/>
              </w:rPr>
              <w:t>, 45, 431-437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spellStart"/>
            <w:proofErr w:type="gramEnd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>: 10.3906/</w:t>
            </w:r>
            <w:proofErr w:type="spellStart"/>
            <w:r w:rsidRPr="007D518B">
              <w:rPr>
                <w:rFonts w:ascii="Times New Roman" w:hAnsi="Times New Roman" w:cs="Times New Roman"/>
              </w:rPr>
              <w:t>sag</w:t>
            </w:r>
            <w:proofErr w:type="spellEnd"/>
            <w:r w:rsidRPr="007D518B">
              <w:rPr>
                <w:rFonts w:ascii="Times New Roman" w:hAnsi="Times New Roman" w:cs="Times New Roman"/>
              </w:rPr>
              <w:t>-1401-165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5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FINDIK GÖKTÜRK,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GÜNAY ERSİN,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ARIMAN O ÖZCAN,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AĞAÇKIRAN YETKİN,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TAŞTEPE ABDULLAH İRFAN,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KARAOĞLANOĞLU NURETTİN,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KAYA SADİ (2011).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Surgical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SolitaryFibrousTumors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thePleura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Analysis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21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Cases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Advances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ClinicalandExperimentalMedicine</w:t>
            </w:r>
            <w:proofErr w:type="spellEnd"/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6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FINDIK GÖKTÜRK,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DEMİRÖZ ŞEVKİ MUSTAFA,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Sayılır Ebru,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İnan Kubilay,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Hazer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Seray,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Kaya Sadi (2018).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First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experiencesandcomplications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in video-</w:t>
            </w:r>
            <w:proofErr w:type="spellStart"/>
            <w:r w:rsidRPr="007D518B">
              <w:rPr>
                <w:rFonts w:ascii="Times New Roman" w:hAnsi="Times New Roman" w:cs="Times New Roman"/>
              </w:rPr>
              <w:t>assistedthoracoscopicsurgerylobectomy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at 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thoracicsurgerycenter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TheTurkishJournal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ThoracicandCardiov</w:t>
            </w:r>
            <w:r>
              <w:rPr>
                <w:rFonts w:ascii="Times New Roman" w:hAnsi="Times New Roman" w:cs="Times New Roman"/>
              </w:rPr>
              <w:t>ascularSurgery</w:t>
            </w:r>
            <w:proofErr w:type="spellEnd"/>
            <w:r>
              <w:rPr>
                <w:rFonts w:ascii="Times New Roman" w:hAnsi="Times New Roman" w:cs="Times New Roman"/>
              </w:rPr>
              <w:t>, 26(1), 116-122.</w:t>
            </w:r>
            <w:proofErr w:type="spellStart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>: 10.5606/</w:t>
            </w:r>
            <w:proofErr w:type="spellStart"/>
            <w:proofErr w:type="gramStart"/>
            <w:r w:rsidRPr="007D518B">
              <w:rPr>
                <w:rFonts w:ascii="Times New Roman" w:hAnsi="Times New Roman" w:cs="Times New Roman"/>
              </w:rPr>
              <w:t>tgkdc</w:t>
            </w:r>
            <w:proofErr w:type="spellEnd"/>
            <w:r w:rsidRPr="007D518B">
              <w:rPr>
                <w:rFonts w:ascii="Times New Roman" w:hAnsi="Times New Roman" w:cs="Times New Roman"/>
              </w:rPr>
              <w:t>.dergisi</w:t>
            </w:r>
            <w:proofErr w:type="gramEnd"/>
            <w:r w:rsidRPr="007D518B">
              <w:rPr>
                <w:rFonts w:ascii="Times New Roman" w:hAnsi="Times New Roman" w:cs="Times New Roman"/>
              </w:rPr>
              <w:t>.2018.13641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7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FindikGokturk</w:t>
            </w:r>
            <w:proofErr w:type="spellEnd"/>
            <w:r w:rsidRPr="007D518B">
              <w:rPr>
                <w:rFonts w:ascii="Times New Roman" w:hAnsi="Times New Roman" w:cs="Times New Roman"/>
              </w:rPr>
              <w:t>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Demiröz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Apaydın Selma,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Biri Suzan,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ComputedTomography</w:t>
            </w:r>
            <w:proofErr w:type="spellEnd"/>
            <w:r w:rsidRPr="007D518B">
              <w:rPr>
                <w:rFonts w:ascii="Times New Roman" w:hAnsi="Times New Roman" w:cs="Times New Roman"/>
              </w:rPr>
              <w:t>–</w:t>
            </w:r>
            <w:proofErr w:type="spellStart"/>
            <w:r w:rsidRPr="007D518B">
              <w:rPr>
                <w:rFonts w:ascii="Times New Roman" w:hAnsi="Times New Roman" w:cs="Times New Roman"/>
              </w:rPr>
              <w:t>GuidedMethylene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Blue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LabelingPriortoThoracoscopicResection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Small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DeeplyPlacedPulmonaryNodules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Do </w:t>
            </w:r>
            <w:proofErr w:type="spellStart"/>
            <w:r w:rsidRPr="007D518B">
              <w:rPr>
                <w:rFonts w:ascii="Times New Roman" w:hAnsi="Times New Roman" w:cs="Times New Roman"/>
              </w:rPr>
              <w:t>WeReallyNeedPalpation</w:t>
            </w:r>
            <w:proofErr w:type="spellEnd"/>
            <w:proofErr w:type="gramStart"/>
            <w:r w:rsidRPr="007D518B">
              <w:rPr>
                <w:rFonts w:ascii="Times New Roman" w:hAnsi="Times New Roman" w:cs="Times New Roman"/>
              </w:rPr>
              <w:t>?.</w:t>
            </w:r>
            <w:proofErr w:type="spellStart"/>
            <w:proofErr w:type="gramEnd"/>
            <w:r w:rsidRPr="007D518B">
              <w:rPr>
                <w:rFonts w:ascii="Times New Roman" w:hAnsi="Times New Roman" w:cs="Times New Roman"/>
              </w:rPr>
              <w:t>ThoracicandCardiovascularSurgeon</w:t>
            </w:r>
            <w:proofErr w:type="spellEnd"/>
            <w:r w:rsidRPr="007D518B">
              <w:rPr>
                <w:rFonts w:ascii="Times New Roman" w:hAnsi="Times New Roman" w:cs="Times New Roman"/>
              </w:rPr>
              <w:t>, 65(05), 387-391.,</w:t>
            </w:r>
            <w:proofErr w:type="spellStart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>: 10.1055/s-0036- 1598019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8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TATCI EBRU,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ÖZMEN ÖZLEM,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DADALI YELİZ,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USLU BİNER İNCİ,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GÖKÇEK ATİLA,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DEMİRAĞ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ARSLAN NURİ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role of FDG PET CT 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evaluation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mediastinalmassesandneurogenictumors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chestwall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International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ClinicalandExperimentalMedicine</w:t>
            </w:r>
            <w:proofErr w:type="spellEnd"/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9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FUNDA,İnan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Kubilay,DEMİRAĞ FUNDA,Kaya Sadi,FINDIK GÖKTÜRK (2017). 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case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primarypleuralleiomyomawithparenchymalinvolvement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Primarypleuralleiomyoma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TheTurkishJournal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ThoracicandCardiovascularSurgery</w:t>
            </w:r>
            <w:proofErr w:type="spellEnd"/>
            <w:r w:rsidRPr="007D518B">
              <w:rPr>
                <w:rFonts w:ascii="Times New Roman" w:hAnsi="Times New Roman" w:cs="Times New Roman"/>
              </w:rPr>
              <w:t>, 25(3), 472-474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>:10.5606/</w:t>
            </w:r>
            <w:proofErr w:type="spellStart"/>
            <w:r w:rsidRPr="007D518B">
              <w:rPr>
                <w:rFonts w:ascii="Times New Roman" w:hAnsi="Times New Roman" w:cs="Times New Roman"/>
              </w:rPr>
              <w:t>tgkdc</w:t>
            </w:r>
            <w:proofErr w:type="spellEnd"/>
            <w:r w:rsidRPr="007D518B">
              <w:rPr>
                <w:rFonts w:ascii="Times New Roman" w:hAnsi="Times New Roman" w:cs="Times New Roman"/>
              </w:rPr>
              <w:t>.dergisi.2017.13479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  <w:r w:rsidR="00C5749B" w:rsidRPr="007D518B">
              <w:rPr>
                <w:rFonts w:ascii="Times New Roman" w:hAnsi="Times New Roman" w:cs="Times New Roman"/>
              </w:rPr>
              <w:t>İNCEKARA FUNDA,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FINDIK GÖKTÜRK,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Kılıç Nevzat,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ÖZAYDIN ESRA,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Nomenoğlu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Hakan (2020). Is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thetreatmentforosteochondrolipomasandlipomasthesame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Case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reportandreview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theliterature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osteochondrolipoma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chestwall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TheTurkishJournal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ThoracicandCardiovascularSurgery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, 28(2), 399-403.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C5749B" w:rsidRPr="007D518B">
              <w:rPr>
                <w:rFonts w:ascii="Times New Roman" w:hAnsi="Times New Roman" w:cs="Times New Roman"/>
              </w:rPr>
              <w:t xml:space="preserve"> DEMİRÖZ ŞEVKİ MUSTAFA,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FINDIK GÖKTÜRK,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Koray,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Hekimoğlu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Barış,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İNCEKARA FUNDA,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DEMİRAĞ FUNDA,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Kaya Sadi (2018).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Mediastinalepithelioidangiosarcomaarising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schwannoma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Thefirstcase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theliterature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TheTurkishJournal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ThoracicandCardiovas</w:t>
            </w:r>
            <w:r w:rsidR="00C5749B">
              <w:rPr>
                <w:rFonts w:ascii="Times New Roman" w:hAnsi="Times New Roman" w:cs="Times New Roman"/>
              </w:rPr>
              <w:t>cularSurgery</w:t>
            </w:r>
            <w:proofErr w:type="spellEnd"/>
            <w:r w:rsidR="00C5749B">
              <w:rPr>
                <w:rFonts w:ascii="Times New Roman" w:hAnsi="Times New Roman" w:cs="Times New Roman"/>
              </w:rPr>
              <w:t xml:space="preserve">, 26(2), 305-308.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: 10.5606/</w:t>
            </w:r>
            <w:proofErr w:type="spellStart"/>
            <w:proofErr w:type="gramStart"/>
            <w:r w:rsidR="00C5749B" w:rsidRPr="007D518B">
              <w:rPr>
                <w:rFonts w:ascii="Times New Roman" w:hAnsi="Times New Roman" w:cs="Times New Roman"/>
              </w:rPr>
              <w:t>tgkdc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.dergisi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>.2018.14795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12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FINDIK GÖKTÜRK,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ÇAKIR EBRU,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AYDOĞDU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KAYA </w:t>
            </w:r>
            <w:r w:rsidRPr="007D518B">
              <w:rPr>
                <w:rFonts w:ascii="Times New Roman" w:hAnsi="Times New Roman" w:cs="Times New Roman"/>
              </w:rPr>
              <w:lastRenderedPageBreak/>
              <w:t xml:space="preserve">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Karsinoid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Tümörün Dev Metastazına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Sekonder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Gelişen Vena Cava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Superior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Sendromu.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TurkishJournal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Geriatrics</w:t>
            </w:r>
            <w:proofErr w:type="spellEnd"/>
            <w:r w:rsidRPr="007D518B">
              <w:rPr>
                <w:rFonts w:ascii="Times New Roman" w:hAnsi="Times New Roman" w:cs="Times New Roman"/>
              </w:rPr>
              <w:t>-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Geriatri Dergisi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13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GÜRÇAY NESRİN,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ÖZTÜRK MERZİ AYPERİ,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DEMİRAĞ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İNCEKARA FUNDA (2020).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metastazı taklit eden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primerpulmonermeningiom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Nadir bir olgu sunumu.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TurkGogus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Kalp Damar Cerrahisi Dergisi-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TurkishJournal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ThoracicandCardiovascularSurgery</w:t>
            </w:r>
            <w:proofErr w:type="spellEnd"/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 w:rsidR="00C5749B" w:rsidRPr="007D518B">
              <w:rPr>
                <w:rFonts w:ascii="Times New Roman" w:hAnsi="Times New Roman" w:cs="Times New Roman"/>
              </w:rPr>
              <w:t xml:space="preserve"> İNCEKARA FUNDA,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Tikici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Deniz,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Kara Apaydın Selma Mine,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DEMİRÖZ ŞEVKİ MUSTAFA,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Koray,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Sayılır Ebru,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Gülhan Selim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FINDIK GÖKTÜRK,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Kaya Sadi (2018).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Analysis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risk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factors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surgicaltreatment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lungcancerpatientsover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yearsofage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how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effectivearethecardiac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scoreandage</w:t>
            </w:r>
            <w:proofErr w:type="spellEnd"/>
            <w:proofErr w:type="gramStart"/>
            <w:r w:rsidR="00C5749B" w:rsidRPr="007D518B">
              <w:rPr>
                <w:rFonts w:ascii="Times New Roman" w:hAnsi="Times New Roman" w:cs="Times New Roman"/>
              </w:rPr>
              <w:t>?.</w:t>
            </w:r>
            <w:proofErr w:type="spellStart"/>
            <w:proofErr w:type="gramEnd"/>
            <w:r w:rsidR="00C5749B" w:rsidRPr="007D518B">
              <w:rPr>
                <w:rFonts w:ascii="Times New Roman" w:hAnsi="Times New Roman" w:cs="Times New Roman"/>
              </w:rPr>
              <w:t>CurrentThoracicSurgery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, 3(2), 55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15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FINDIK GÖKTÜRK,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Sayılır Ebru,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DEMİRÖZ ŞEVKİ MUSTAFA,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DEMİRAĞ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Nomenoğlu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>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 xml:space="preserve">TAŞTEPE ABDULLAH İRFAN (2019).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Routinepracticalcontribution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innovationswith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7D518B">
              <w:rPr>
                <w:rFonts w:ascii="Times New Roman" w:hAnsi="Times New Roman" w:cs="Times New Roman"/>
              </w:rPr>
              <w:t>worldhealthorganizationclassification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thediagnosis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largecelllungcarcinoma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CurrentThoracicSurgery</w:t>
            </w:r>
            <w:proofErr w:type="spellEnd"/>
            <w:r w:rsidRPr="007D518B">
              <w:rPr>
                <w:rFonts w:ascii="Times New Roman" w:hAnsi="Times New Roman" w:cs="Times New Roman"/>
              </w:rPr>
              <w:t>, 4(1), 1.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16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HAZER SERAY,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AYDOĞDU KORAY,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SAYILIR EBRU,</w:t>
            </w:r>
            <w:r w:rsidR="0039214D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KAYA SADİ,</w:t>
            </w:r>
            <w:r w:rsidR="0039214D">
              <w:rPr>
                <w:rFonts w:ascii="Times New Roman" w:hAnsi="Times New Roman" w:cs="Times New Roman"/>
              </w:rPr>
              <w:t xml:space="preserve"> FINDIK </w:t>
            </w:r>
            <w:r w:rsidRPr="007D518B">
              <w:rPr>
                <w:rFonts w:ascii="Times New Roman" w:hAnsi="Times New Roman" w:cs="Times New Roman"/>
              </w:rPr>
              <w:t xml:space="preserve">GÖKTÜRK (2016). PulmonarySequestrationsIssuesRelatedtoDiagnosisPossibleComplicationsandComorbidities.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ClinicalandAnalyticalMedicine</w:t>
            </w:r>
            <w:proofErr w:type="spellEnd"/>
            <w:r w:rsidRPr="007D518B">
              <w:rPr>
                <w:rFonts w:ascii="Times New Roman" w:hAnsi="Times New Roman" w:cs="Times New Roman"/>
              </w:rPr>
              <w:t>, 7(3), 375-379.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  <w:r w:rsidR="00C5749B" w:rsidRPr="007D518B">
              <w:rPr>
                <w:rFonts w:ascii="Times New Roman" w:hAnsi="Times New Roman" w:cs="Times New Roman"/>
              </w:rPr>
              <w:t xml:space="preserve"> DEMİRÖZ ŞEVKİ MUSTAFA,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FINDIK GÖKTÜRK,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İlteriş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AYDOĞDU KORAY,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FUNDA,Kaya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Sadi (2019).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Rediscoveringthelegendarytreatment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prolongedairleak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therapeuticpneuomoperitoneum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CurrentThoracicSurgery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, 4(3), 131,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10.26663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>/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cts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.2019.00125.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18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KORAY,SAYILIR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EBRU,İNCEKARA FUNDA,FINDIK GÖKTÜRK,KAYA SADİ (2015). Video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assistedthoracicsurgeryforpulmonarysequestration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AsianCardiovascularandThoracicAnnals</w:t>
            </w:r>
            <w:proofErr w:type="spellEnd"/>
            <w:r w:rsidRPr="007D518B">
              <w:rPr>
                <w:rFonts w:ascii="Times New Roman" w:hAnsi="Times New Roman" w:cs="Times New Roman"/>
              </w:rPr>
              <w:t>,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="00C5749B" w:rsidRPr="007D518B">
              <w:rPr>
                <w:rFonts w:ascii="Times New Roman" w:hAnsi="Times New Roman" w:cs="Times New Roman"/>
              </w:rPr>
              <w:t xml:space="preserve"> AYDOĞDU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KORAY,GÜLHAN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ERKMEN,İNCEKARA FUNDA,DEMİRAĞ FUNDA,ACAR LEYLA NESRİN,KAYA SADİ (2013).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InflammatoryMyofibroblasticTumorCausingEndobronchialLesion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Case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Report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ClinicalandAnalyticalMedicine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20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FUNDA,ŞAHİN FURKAN,DEMİRAĞ FUNDA,KAYA SADİ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Diagnosisand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True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ThymicHyperplasiaDescriptionwithCases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TwoSisters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ClinicalandAnalyticalMedicine</w:t>
            </w:r>
            <w:proofErr w:type="spellEnd"/>
            <w:r w:rsidRPr="007D518B">
              <w:rPr>
                <w:rFonts w:ascii="Times New Roman" w:hAnsi="Times New Roman" w:cs="Times New Roman"/>
              </w:rPr>
              <w:t>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21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GÖKTÜRK,Apaydın Selma,DEMİRÖZ ŞEVKİ MUSTAFA,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UltrasonographyforLocalization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SubcentimetreLungNodules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ClinicalRespiratoryDiseasesandCare</w:t>
            </w:r>
            <w:proofErr w:type="spellEnd"/>
            <w:r w:rsidRPr="007D518B">
              <w:rPr>
                <w:rFonts w:ascii="Times New Roman" w:hAnsi="Times New Roman" w:cs="Times New Roman"/>
              </w:rPr>
              <w:t>.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  <w:r w:rsidR="00C5749B"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TİKİCİ Deniz,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Nomenoğlu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Hakan (2018).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PleuralEffusions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Insights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ChestDiseases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Fırıncıoğluları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Ali,Akıncı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Özyürek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Berna,ERDOĞAN YURDANUR,İNCEKARA FUNDA,Yılmaz Emre,ÖZAYDIN ESRA (2020).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Lymphoepithelioma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-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likeCarcinoma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theLung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Rare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Case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Report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andReview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theLiterature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TuberculosisandThorax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24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FUNDA,ŞAHİN FURKAN,FINDIK GÖKTÜRK,KAYA SADİ (2013). 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GiantIntrathoracicEctopicThymomaPresentingwithHemopthysis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Case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Report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ClinicalandAnalyticalMedicine</w:t>
            </w:r>
            <w:proofErr w:type="spellEnd"/>
            <w:r w:rsidRPr="007D518B">
              <w:rPr>
                <w:rFonts w:ascii="Times New Roman" w:hAnsi="Times New Roman" w:cs="Times New Roman"/>
              </w:rPr>
              <w:t>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25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KORAY,FINDIK GÖKTÜRK,KAYA SADİ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Coexistence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SchwannomaandHodgkin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7D518B">
              <w:rPr>
                <w:rFonts w:ascii="Times New Roman" w:hAnsi="Times New Roman" w:cs="Times New Roman"/>
              </w:rPr>
              <w:t>Lymphoma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ClinicalandAnalyticalMedicine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7D518B">
              <w:rPr>
                <w:rFonts w:ascii="Times New Roman" w:hAnsi="Times New Roman" w:cs="Times New Roman"/>
              </w:rPr>
              <w:t>10.4328</w:t>
            </w:r>
            <w:proofErr w:type="gramEnd"/>
            <w:r w:rsidRPr="007D518B">
              <w:rPr>
                <w:rFonts w:ascii="Times New Roman" w:hAnsi="Times New Roman" w:cs="Times New Roman"/>
              </w:rPr>
              <w:t>/JCAM.2250.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26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KORAY,ŞAHİN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FURKAN,İNCEKARA FUNDA,FINDIK GÖKTÜRK,KAYA SADİ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Diagnosisand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ParathyroidCystsDescriptionwithTwoCases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TurkishThoracicJournal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>,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27</w:t>
            </w:r>
            <w:r w:rsidR="0039214D">
              <w:rPr>
                <w:rFonts w:ascii="Times New Roman" w:hAnsi="Times New Roman" w:cs="Times New Roman"/>
              </w:rPr>
              <w:t>.</w:t>
            </w:r>
            <w:r w:rsidRPr="007D518B">
              <w:rPr>
                <w:rFonts w:ascii="Times New Roman" w:hAnsi="Times New Roman" w:cs="Times New Roman"/>
              </w:rPr>
              <w:t xml:space="preserve"> 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>,ACAR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LEYLA,Sayılır Ebru,BIÇAKÇIOĞLU PINAR,AYDIN ERTAN,KARASU SEZGİN,TAŞTEPE ABDULLAH İRFAN,İNCEKARA FUNDA,FINDIK GÖKTÜRK,Kaya Sadi (2020).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Bronşektazide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tedavi: 23 yıllık deneyim.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TurkGogus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Kalp Damar Cerrahisi Dergisi-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TurkishJournal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ThoracicandCardiovascularSurgery</w:t>
            </w:r>
            <w:proofErr w:type="spellEnd"/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  <w:r w:rsidRPr="007D518B">
              <w:rPr>
                <w:rFonts w:ascii="Times New Roman" w:hAnsi="Times New Roman" w:cs="Times New Roman"/>
                <w:b/>
              </w:rPr>
              <w:t xml:space="preserve">. ULUSLARARASI BİLİMSEL TOPLANTILARDA SUNULAN VE BİLDİRİ KİTAPLARINDA (PROCEEDİNGS) BASILAN </w:t>
            </w:r>
            <w:proofErr w:type="gramStart"/>
            <w:r w:rsidRPr="007D518B">
              <w:rPr>
                <w:rFonts w:ascii="Times New Roman" w:hAnsi="Times New Roman" w:cs="Times New Roman"/>
                <w:b/>
              </w:rPr>
              <w:t>BİLDİRİLER :</w:t>
            </w:r>
            <w:proofErr w:type="gramEnd"/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5749B" w:rsidRPr="007D518B">
              <w:rPr>
                <w:rFonts w:ascii="Times New Roman" w:hAnsi="Times New Roman" w:cs="Times New Roman"/>
              </w:rPr>
              <w:t xml:space="preserve">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GÖKTÜRK,DEMİRÖZ ŞEVKİ MUSTAFA,DEMİRAĞ FUNDA (2019).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Pulmoneratipikkarsinoid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tümörü olan hastaların cerrahi sonuçları ve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prognostik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faktörleri: 35 olgunun analizi. 22. TORAKS DERNEĞİ KONGRESİ, (Tam metin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749B"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GÖKTÜRK,AYDOĞDU KORAY,TANRIKULU BENLİ FATMA (2020). ATIPIK KARSINOID TÜMÖRE BAĞLI NADIR BIRKOSTA LEZYONU: OLGU SUNUMU. 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Derneği 22. Yıllık Kongresi, (Özet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749B" w:rsidRPr="007D518B">
              <w:rPr>
                <w:rFonts w:ascii="Times New Roman" w:hAnsi="Times New Roman" w:cs="Times New Roman"/>
              </w:rPr>
              <w:t xml:space="preserve"> OGUZTUZUN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SERPİL,AKDEMİR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YAĞMUR,MORAN BUSRA,KILIÇ MURAT,UĞURELLİ OGUZ KAGAN,DEMİRAG FUNDA,İNCEKARA FUNDA (2015).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Expression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of CYP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and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GST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isoenzymes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primaryandmetastaticnonsmallcelllungcarcinomaCorrelationwith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MMP 2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and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VEGF3rd EACR.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SponsoredAnticancer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Agent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Development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Congress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, (Özet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Fırıncıoğluları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Ali,Akıncı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Özyürek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Berna,Yılmaz Emre,İNCEKARA FUNDA,ÖZAYDIN ESRA,ERDOĞAN YURDANUR (2019). LYMPHOEPITHELIOMA-LIKE CARCINOMA OF THELUNG: A RARE CASE REPORT AND REVIEW OF THELITERATURE. 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Derneği 22. Yıllık Kongresi, (Özet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5749B"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GÖKTÜRK,DEMİRÖZ ŞEVKİ MUSTAFA,GÜRÇAY NESRİN,AYDOĞDU KORAY (2020). TIP B3 TIMOMA VE BRONKOJENIK KIST BIRLIKTELIĞI. 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Derneği 22. Yıllık Kongresi, (Özet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5749B" w:rsidRPr="007D518B">
              <w:rPr>
                <w:rFonts w:ascii="Times New Roman" w:hAnsi="Times New Roman" w:cs="Times New Roman"/>
              </w:rPr>
              <w:t xml:space="preserve"> FINDIK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GÖKTÜRK,Yılmaz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Gülşen,İNCEKARA FUNDA,DEMİRÖZ ŞEVKİ MUSTAFA,AYDOĞDU KORAY (2019). Sağ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Pnömonektomi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Fistülünde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Endobronşiyal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Teknikle Yapılan Sıra Dışı Tedavi. 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Derneği 22. Yıllık Kongresi, (Özet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TİKİCİ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Deniz,İNCEKARA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FUNDA,FINDIK GÖKTÜRK,Kaya Sadi (2020). LOBEKTOMI GEREKTIREN NADIR GÖRÜLEN ENDOBRONŞIYAL HAMARTOMA OLGUSU. 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Derneği 22. Yıllık Kongresi, (Özet bildiri)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5749B" w:rsidRPr="007D518B">
              <w:rPr>
                <w:rFonts w:ascii="Times New Roman" w:hAnsi="Times New Roman" w:cs="Times New Roman"/>
              </w:rPr>
              <w:t xml:space="preserve"> 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GÖKTÜRK,ÖZAYDIN ESRA,KILIÇ NEVZAT (2020). GÖĞÜS DUVARINDA NADIR GÖRÜLEN BIROSTEOCHONDROLIPOMA OLGUSU. Türk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Derneği 22. Yıllık Kongresi, (Özet bildiri)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Pr="007D518B">
              <w:rPr>
                <w:rFonts w:ascii="Times New Roman" w:hAnsi="Times New Roman" w:cs="Times New Roman"/>
                <w:b/>
              </w:rPr>
              <w:t xml:space="preserve">. YAZILAN ULUSAL/ULUSLARARASI KİTAPLAR VEYA KİTAPLARDAKİ BÖLÜMLER: 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518B">
              <w:rPr>
                <w:rFonts w:ascii="Times New Roman" w:hAnsi="Times New Roman" w:cs="Times New Roman"/>
                <w:b/>
              </w:rPr>
              <w:t xml:space="preserve"> YAZILAN ULUSAL/ULUSLARARASI KİTAPLARDAKİ BÖLÜMLER: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1 Bütüncül Tıp (Aile Hekimliğinde Güncel Tanı-Tedavi), Bölüm adı:(Tanılı Akciğer Kanseri Hastasının Takibi) (2019)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İNCEKARA FUNDA, Nobel Tıp Kitapevi, Editör:Çiftçi Aydın, Basım sayısı:1, ISBN:978-605-7578-54-9, Türkçe(Bilimsel Kitap), 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>2 Bütüncül Tıp (Aile Hekimliğinde Güncel Tanı-Tedavi), Bölüm adı:(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Pnömotoraks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) (2019)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İNCEKARA FUNDA, Nobel Tıp, Editör:Aydın Çiftçi, Basım sayısı:1, ISBN:978-605-7578-54-9, Türkçe(Bilimsel Kitap)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 Türkiye Klinikleri Göğüs Cerrahisi - Özel Konular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Nodüllere Yaklaşım, Bölüm adı:(</w:t>
            </w:r>
            <w:proofErr w:type="spellStart"/>
            <w:r w:rsidRPr="007D518B">
              <w:rPr>
                <w:rFonts w:ascii="Times New Roman" w:hAnsi="Times New Roman" w:cs="Times New Roman"/>
              </w:rPr>
              <w:t>GroundGlassOpasite</w:t>
            </w:r>
            <w:proofErr w:type="spellEnd"/>
            <w:r w:rsidRPr="007D518B">
              <w:rPr>
                <w:rFonts w:ascii="Times New Roman" w:hAnsi="Times New Roman" w:cs="Times New Roman"/>
              </w:rPr>
              <w:t>) (2019)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İNCEKARA FUNDA,FINDIK GÖKTÜRK, Türkiye Klinikleri, Editör:Prof. Dr. Ömer SOYSAL, Basım sayısı:1, ISBN:978-605-034-083-9, Türkçe(Bilimsel Kitap)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4 KANSER, Bölüm adı:(AKCİĞER KANSERLERİNDE TANI, EVRELEME VE CERRAHİ TEDAVİ) (2016)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İNCEKARA FUNDA,KAYA SADİ, DNT Ortadoğu Yayıncılık A.Ş., Editör:MUSTAFA ALTINBAŞ, Basım sayısı:1, Sayfa Sayısı 1479, ISBN:978-9944-5924-5-1, Türkçe(Bilimsel Kitap)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5 AKCİĞER HİDATİK KİSTİ HYDATID CYST OF THE LUNG, Bölüm adı:(Çoklu Organ Kistlerine Yaklaşım, (</w:t>
            </w:r>
            <w:proofErr w:type="spellStart"/>
            <w:r w:rsidRPr="007D518B">
              <w:rPr>
                <w:rFonts w:ascii="Times New Roman" w:hAnsi="Times New Roman" w:cs="Times New Roman"/>
              </w:rPr>
              <w:t>Approachfor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Multi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Organ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HydatidDiseases</w:t>
            </w:r>
            <w:proofErr w:type="spellEnd"/>
            <w:r w:rsidRPr="007D518B">
              <w:rPr>
                <w:rFonts w:ascii="Times New Roman" w:hAnsi="Times New Roman" w:cs="Times New Roman"/>
              </w:rPr>
              <w:t>)) (2016)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İNCEKARA FUNDA,Kaya Sadi, © 2016 TÜSAD Türkiye Solunum Araştırmaları Derneği Eğitim Kitapları Serisi, Editör:Doç. Dr. İrfan YALÇINKAYA, Basım sayısı:1, ISBN:978-605-4899-54-8, Türkçe(Bilimsel Kitap)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>6 Göğüs Cerrahisi, Bölüm adı:(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Torakoplasti</w:t>
            </w:r>
            <w:proofErr w:type="spellEnd"/>
            <w:r w:rsidRPr="007D518B">
              <w:rPr>
                <w:rFonts w:ascii="Times New Roman" w:hAnsi="Times New Roman" w:cs="Times New Roman"/>
              </w:rPr>
              <w:t>) (2017)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FINDIK GÖKTÜRK,İNCEKARA FUNDA, Nobel Tıp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Kitabevi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 Editör:Prof. Dr. Olgun Kadir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Arıbaş</w:t>
            </w:r>
            <w:proofErr w:type="spellEnd"/>
            <w:r w:rsidRPr="007D518B">
              <w:rPr>
                <w:rFonts w:ascii="Times New Roman" w:hAnsi="Times New Roman" w:cs="Times New Roman"/>
              </w:rPr>
              <w:t>, Doç. Dr. Ali Çelik, Basım sayısı:1, Sayfa Sayısı 379, ISBN:9786052396070, Türkçe(Kitap Tercümesi)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Göğüs Hastalıkları Tanı ve Tedavi, </w:t>
            </w:r>
            <w:r w:rsidRPr="007D518B">
              <w:rPr>
                <w:rFonts w:ascii="Times New Roman" w:hAnsi="Times New Roman" w:cs="Times New Roman"/>
              </w:rPr>
              <w:t>Bölüm adı:</w:t>
            </w:r>
            <w:r w:rsidRPr="00953904">
              <w:t xml:space="preserve"> </w:t>
            </w:r>
            <w:r w:rsidRPr="00953904">
              <w:rPr>
                <w:rFonts w:ascii="Times New Roman" w:hAnsi="Times New Roman" w:cs="Times New Roman"/>
              </w:rPr>
              <w:t xml:space="preserve">Yabancı Cisim </w:t>
            </w:r>
            <w:proofErr w:type="spellStart"/>
            <w:r w:rsidRPr="00953904">
              <w:rPr>
                <w:rFonts w:ascii="Times New Roman" w:hAnsi="Times New Roman" w:cs="Times New Roman"/>
              </w:rPr>
              <w:t>Aspirasyonu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(2020) </w:t>
            </w:r>
            <w:r w:rsidRPr="007D518B">
              <w:rPr>
                <w:rFonts w:ascii="Times New Roman" w:hAnsi="Times New Roman" w:cs="Times New Roman"/>
              </w:rPr>
              <w:t>FINDIK GÖKTÜRK,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 w:rsidRPr="001C1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Bilimsel Tıp Yayınevi, </w:t>
            </w:r>
            <w:proofErr w:type="gramStart"/>
            <w:r w:rsidRPr="007D518B">
              <w:rPr>
                <w:rFonts w:ascii="Times New Roman" w:hAnsi="Times New Roman" w:cs="Times New Roman"/>
              </w:rPr>
              <w:t>Editör:Prof.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Mehmet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Karadağ, </w:t>
            </w:r>
            <w:r w:rsidRPr="007D518B">
              <w:rPr>
                <w:rFonts w:ascii="Times New Roman" w:hAnsi="Times New Roman" w:cs="Times New Roman"/>
              </w:rPr>
              <w:t>Prof. Dr.</w:t>
            </w:r>
            <w:r>
              <w:rPr>
                <w:rFonts w:ascii="Times New Roman" w:hAnsi="Times New Roman" w:cs="Times New Roman"/>
              </w:rPr>
              <w:t xml:space="preserve"> Akın Kaya, </w:t>
            </w:r>
            <w:r w:rsidRPr="007D518B">
              <w:rPr>
                <w:rFonts w:ascii="Times New Roman" w:hAnsi="Times New Roman" w:cs="Times New Roman"/>
              </w:rPr>
              <w:t>Prof. Dr.</w:t>
            </w:r>
            <w:r>
              <w:rPr>
                <w:rFonts w:ascii="Times New Roman" w:hAnsi="Times New Roman" w:cs="Times New Roman"/>
              </w:rPr>
              <w:t xml:space="preserve"> Tevfik Özlü.</w:t>
            </w:r>
            <w:r w:rsidRPr="001C105A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Basım sayısı:1</w:t>
            </w:r>
            <w:r>
              <w:rPr>
                <w:rFonts w:ascii="Times New Roman" w:hAnsi="Times New Roman" w:cs="Times New Roman"/>
              </w:rPr>
              <w:t>,</w:t>
            </w:r>
            <w:r w:rsidRPr="001C105A">
              <w:rPr>
                <w:rFonts w:ascii="Times New Roman" w:hAnsi="Times New Roman" w:cs="Times New Roman"/>
              </w:rPr>
              <w:t xml:space="preserve"> </w:t>
            </w:r>
            <w:r w:rsidRPr="007D518B">
              <w:rPr>
                <w:rFonts w:ascii="Times New Roman" w:hAnsi="Times New Roman" w:cs="Times New Roman"/>
              </w:rPr>
              <w:t>Türkçe(Bilimsel Kitap)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7D518B">
              <w:rPr>
                <w:rFonts w:ascii="Times New Roman" w:hAnsi="Times New Roman" w:cs="Times New Roman"/>
                <w:b/>
              </w:rPr>
              <w:t xml:space="preserve">. ULUSAL HAKEMLİ DERGİLERDE YAYIMLANAN </w:t>
            </w:r>
            <w:proofErr w:type="gramStart"/>
            <w:r w:rsidRPr="007D518B">
              <w:rPr>
                <w:rFonts w:ascii="Times New Roman" w:hAnsi="Times New Roman" w:cs="Times New Roman"/>
                <w:b/>
              </w:rPr>
              <w:t>MAKALELER :</w:t>
            </w:r>
            <w:proofErr w:type="gramEnd"/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KORAY,SAYILIR EBRU,GÜLHAN ERKMEN,DEMİRAĞ FUNDA,FINDIK GÖKTÜRK,KAYA SADİ (2014).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SurgicalTreatmentforPulmonaryHamartomas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Journal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ClinicalandAnalyticalMedicine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 7(2),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7D518B">
              <w:rPr>
                <w:rFonts w:ascii="Times New Roman" w:hAnsi="Times New Roman" w:cs="Times New Roman"/>
              </w:rPr>
              <w:t>10.4328</w:t>
            </w:r>
            <w:proofErr w:type="gramEnd"/>
            <w:r w:rsidRPr="007D518B">
              <w:rPr>
                <w:rFonts w:ascii="Times New Roman" w:hAnsi="Times New Roman" w:cs="Times New Roman"/>
              </w:rPr>
              <w:t>/JCAM.2313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2 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FUNDA,Sayılır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Ebru,DEMİRÖZ ŞEVKİ MUSTAFA,Şengül İnan MERVE,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Koray,DEMİRAĞ FUNDA,Gülhan Selim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,Kaya Sadi,FINDIK GÖKTÜRK (2019).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 xml:space="preserve">Akciğerin dev hücreli tümörü: cerrahi tedavi yönetimi. 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>Ortadoğu Tıp Dergisi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FUNDA,DEMİRAĞ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 (2020).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Trakeo</w:t>
            </w:r>
            <w:proofErr w:type="spellEnd"/>
            <w:r w:rsidRPr="007D518B">
              <w:rPr>
                <w:rFonts w:ascii="Times New Roman" w:hAnsi="Times New Roman" w:cs="Times New Roman"/>
              </w:rPr>
              <w:t>-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bronşiyal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Sisteminin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PrimerTükrük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Bezi Tümörlerinin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Klinikopatolojik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Özellikleri: 14Olgunun Analizi. Akdeniz Tıp Dergisi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 DAĞLI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GÜLFİDAN,FINDIK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FUNDA,HAZER SERAY,ŞAHİN MEFARET,YAZICI ÜLKÜ,KAYA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EktopikParatiroid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Adenomu. Solunum Hastalıkları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GÖKTÜRK,KALAYCIOĞLU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SERAY,İNCEKARA FUNDA,TÜRÜT HASAN,GÜLHAN ERKMEN,TAŞTEPE ABDULLAH İRFAN,KARAOĞLANOĞLU NURETTİN,KAYA SADİ (2009).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TranstorasikSplenektomi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>. Solunum Hastalıkları Dergisi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FUNDA,DEMİRAĞ FUNDA,BEDİR RAHİME,KAYA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Klozapin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tedavisinde nadir bir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komplikasyonPlevralefüzyon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Tüberküloz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Dergisi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KORAY,AĞAÇKIRAN YETKİN,DAĞLI GÜLFİDAN,İNCEKARA FUNDA,KAYA SADİ (2008).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İntratorasikSplenozis</w:t>
            </w:r>
            <w:proofErr w:type="spellEnd"/>
            <w:r w:rsidRPr="007D518B">
              <w:rPr>
                <w:rFonts w:ascii="Times New Roman" w:hAnsi="Times New Roman" w:cs="Times New Roman"/>
              </w:rPr>
              <w:t>. Solunum Hastalıkları Dergisi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KORAY,FINDIK GÖKTÜRK,KAYA SADİ (2014).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Yaklaşımla Akciğer ve Dalak Kist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Hidatiklerinin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Tedavisi. Solunum Hastalıkları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7D518B">
              <w:rPr>
                <w:rFonts w:ascii="Times New Roman" w:hAnsi="Times New Roman" w:cs="Times New Roman"/>
                <w:b/>
              </w:rPr>
              <w:t>. ULUSAL BİLİMSEL TOPLANTILARDA SUNULAN VE BİLDİRİ KİTAPLARINDA BASILAN BİLDİRİLER: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GÖKTÜRK,Apaydın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Selma,DEMİRÖZ ŞEVKİ MUSTAFA,AYDOĞDU KORAY,İNCEKARA 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Hakan,Kaya Sadi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SubsantimetrikPulmoner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Nodüllerde VATS. TÜSAD 38. Ulusal Kongresi Solunum 2016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GÖKTÜRK,AYDOĞDU KORAY,YILMAZ GÜLŞEN,DEMİRÖZ ŞEVKİ MUSTAFA (2020).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PulmonerAdenoskuamözKarsinom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 Yönetimi. Ulusal Akciğer Sağlığı Kongresi 2020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FUNDA,SAYILIR EBRU,ŞAHİN FURKAN,İNAN KUBİLAY,FINDIK GÖKTÜRK,KAYA SADİ (2015). Bir Tedavi Yöntemi Olarak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TorakoskopikLobektomi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34 Olgu ile 2 Yıllık Deneyim. TÜRK TORAKS 18.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 xml:space="preserve"> TİKİCİ Deniz,DEMİRÖZ ŞEVKİ MUSTAFA,AYDOĞDU KORAY,Gülhan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,Kaya Sadi,FINDIK GÖKTÜRK (2018). Kadınlarda Akciğer Kanseri: Cerrahi Tedavinin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Morbidite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Mortalite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Sağkalıma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Etkileri. </w:t>
            </w:r>
            <w:proofErr w:type="gramStart"/>
            <w:r w:rsidRPr="007D518B">
              <w:rPr>
                <w:rFonts w:ascii="Times New Roman" w:hAnsi="Times New Roman" w:cs="Times New Roman"/>
              </w:rPr>
              <w:t>VIII.</w:t>
            </w:r>
            <w:proofErr w:type="spellStart"/>
            <w:r w:rsidRPr="007D518B">
              <w:rPr>
                <w:rFonts w:ascii="Times New Roman" w:hAnsi="Times New Roman" w:cs="Times New Roman"/>
              </w:rPr>
              <w:t>AkcigerKanseri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>-Kongresi-2018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FUNDA,SAYILIR EBRU,FINDIK GÖKTÜRK,KAYA SADİ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NüksPnömotoraksla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Gelen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PulmonerLenfanjioleiomyomatozis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7.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 AYDIN </w:t>
            </w:r>
            <w:proofErr w:type="gramStart"/>
            <w:r w:rsidRPr="007D518B">
              <w:rPr>
                <w:rFonts w:ascii="Times New Roman" w:hAnsi="Times New Roman" w:cs="Times New Roman"/>
              </w:rPr>
              <w:t>SUPHİ,AYDOĞDU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KORAY,FINDIK GÖKTÜRK,İNCEKARA FUNDA,ACAR LEYLA NESRİN,DEMİRAĞ FUNDA,KAYA SADİ (2011).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Duvarı Tümörü İle Karışan Yumuşak Doku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Tüberülozu</w:t>
            </w:r>
            <w:proofErr w:type="spellEnd"/>
            <w:r w:rsidRPr="007D518B">
              <w:rPr>
                <w:rFonts w:ascii="Times New Roman" w:hAnsi="Times New Roman" w:cs="Times New Roman"/>
              </w:rPr>
              <w:t>. Solunum 2011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FUNDA,DAĞLI GÜLFİDAN,KAYA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Hamartomla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Karışan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SoliterFibröz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 Olgu Sunumu.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13. Yıllık Kongresi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8 HAZER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SERAY,FINDIK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GÖKTÜRK,ERUS SUAT,AYDOĞDU KORAY,ÖZKAN BERKER,İNCEKARA FUNDA,KAYA SADİ,TOKER ALPER (2014).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BenignMedistinal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Kitlelerin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Opere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Edilme Büyüklüğü Ne Olmalıdır 2</w:t>
            </w:r>
            <w:r w:rsidR="00C5749B">
              <w:rPr>
                <w:rFonts w:ascii="Times New Roman" w:hAnsi="Times New Roman" w:cs="Times New Roman"/>
              </w:rPr>
              <w:t>20 Olgunun Retrospektif Analizi</w:t>
            </w:r>
            <w:r w:rsidR="00C5749B"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Tusad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36.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KORAY,İNAN KUBİLAY,FINDIK GÖKTÜRK,KAYA SADİ (2013). Akciğer Kanserini Taklit Eden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RoundAtelektaziye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Neden Olan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Pnömoni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7.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10 SAYILIR </w:t>
            </w:r>
            <w:proofErr w:type="gramStart"/>
            <w:r w:rsidRPr="007D518B">
              <w:rPr>
                <w:rFonts w:ascii="Times New Roman" w:hAnsi="Times New Roman" w:cs="Times New Roman"/>
              </w:rPr>
              <w:t>EBRU,AYDOĞDU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KORAY,İNCEKARA FUNDA,FINDIK GÖKTÜRK,KAYA SADİ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EkstraplevralPulmonerHamartom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Nadir Görülen Olgu Sunumu. TÜSAD 35.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11 PATLAKOĞLU MEHMET </w:t>
            </w:r>
            <w:proofErr w:type="gramStart"/>
            <w:r w:rsidRPr="007D518B">
              <w:rPr>
                <w:rFonts w:ascii="Times New Roman" w:hAnsi="Times New Roman" w:cs="Times New Roman"/>
              </w:rPr>
              <w:t>SUAT,DAĞLI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GÜLFİDAN,AYDIN SUPHİ,ŞAHİN </w:t>
            </w:r>
            <w:r w:rsidRPr="007D518B">
              <w:rPr>
                <w:rFonts w:ascii="Times New Roman" w:hAnsi="Times New Roman" w:cs="Times New Roman"/>
              </w:rPr>
              <w:lastRenderedPageBreak/>
              <w:t xml:space="preserve">FURKAN,İNCEKARA FUNDA,KAYA SADİ (2010). Yaşındaki Hastadan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Rezeke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Edilen İyi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DiferansiyeFetal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Tip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Adenokarsinoma</w:t>
            </w:r>
            <w:proofErr w:type="spellEnd"/>
            <w:r w:rsidRPr="007D518B">
              <w:rPr>
                <w:rFonts w:ascii="Times New Roman" w:hAnsi="Times New Roman" w:cs="Times New Roman"/>
              </w:rPr>
              <w:t>. TÜSAD 32. Ulusal Kongresi</w:t>
            </w:r>
          </w:p>
          <w:p w:rsidR="0039214D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12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FUNDA,YAHŞİ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AYHAN,DEMİRÖZ ŞEVKİ MUSTAFA,AYDOĞDU KORAY,Kaya Sadi,FINDIK GÖKTÜRK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MediastendeŞift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Oluşturan Dev Akciğer Kist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Hidatiği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TÜSAD 38. ULUSAL KONGRE, 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13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</w:t>
            </w:r>
            <w:proofErr w:type="spellStart"/>
            <w:r w:rsidRPr="007D518B">
              <w:rPr>
                <w:rFonts w:ascii="Times New Roman" w:hAnsi="Times New Roman" w:cs="Times New Roman"/>
              </w:rPr>
              <w:t>Türkİlteriş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,AYDOĞDU KORAY,DEMİRÖZ ŞEVKİ MUSTAFA (2020).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Çölomik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Kistlerin Tedavisinde VATS. Ulusal Akciğer Sağlığı Kongresi 2020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14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Apaydın Selma Mine,DEMİRÖZ ŞEVKİ MUSTAFA,İNCEKARA 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Vats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İle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ArteriovenözMalformasyonda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Alt Lob Bazal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Segmentektomi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>. solunum2017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15 YILMAZ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GÜLŞEN,Kara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Apaydın Selma Mine,DEMİRÖZ ŞEVKİ MUSTAFA,İNCEKARA FUNDA,AYDOĞDU KORAY,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KayaSadi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,FINDIK GÖKTÜRK (2016). Bir </w:t>
            </w:r>
            <w:r>
              <w:rPr>
                <w:rFonts w:ascii="Times New Roman" w:hAnsi="Times New Roman" w:cs="Times New Roman"/>
              </w:rPr>
              <w:t xml:space="preserve">diş dolgusu neye mal olabilir? </w:t>
            </w:r>
            <w:r w:rsidRPr="007D518B">
              <w:rPr>
                <w:rFonts w:ascii="Times New Roman" w:hAnsi="Times New Roman" w:cs="Times New Roman"/>
              </w:rPr>
              <w:t>TÜSAD 38. ULUSAL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16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KORAY,HEKİMOĞLU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BARIŞ,DEMİRÖZ Ş MUSTAFA,İNCEKARA FUNDA,DEMİRAĞ FUNDA,KAYA SADİ,FINDIK GÖKTÜRK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Schwannom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Zemininde Gelişen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İntratorasik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Dev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Anjiosarkom</w:t>
            </w:r>
            <w:proofErr w:type="spellEnd"/>
            <w:r w:rsidRPr="007D518B">
              <w:rPr>
                <w:rFonts w:ascii="Times New Roman" w:hAnsi="Times New Roman" w:cs="Times New Roman"/>
              </w:rPr>
              <w:t>. 37.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17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FUNDA,AYDOĞDU KORAY,ULU MEHMET,KAYA SADİ (2009).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Renal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Cell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Metastazını Taklit Eden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İntratorasikEktopik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Guatr Olgusu. 5. Türk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18 HAZER </w:t>
            </w:r>
            <w:proofErr w:type="gramStart"/>
            <w:r w:rsidRPr="007D518B">
              <w:rPr>
                <w:rFonts w:ascii="Times New Roman" w:hAnsi="Times New Roman" w:cs="Times New Roman"/>
              </w:rPr>
              <w:t>SERAY,AYDOĞDU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KORAY,İNCEKARA FUNDA,FINDIK GÖKTÜRK,KARAOĞLANOĞLU NURETTİN,KAYA SADİ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PulmonerSekestrasyonlar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14 Olguluk Seri. 7.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19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FUNDA,DAĞLI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GÜLFİDAN,GÜLHAN ERKMEN,DEMİRAĞ FUNDA,KAYA SADİ,YILMAZ AYDIN,ERDOĞAN YURDANUR (2010). Nadir Görülen Akciğer Kökenli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MalignFibrözHistiositom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32.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20 Türk </w:t>
            </w:r>
            <w:proofErr w:type="spellStart"/>
            <w:proofErr w:type="gramStart"/>
            <w:r w:rsidRPr="007D518B">
              <w:rPr>
                <w:rFonts w:ascii="Times New Roman" w:hAnsi="Times New Roman" w:cs="Times New Roman"/>
              </w:rPr>
              <w:t>İlteriş</w:t>
            </w:r>
            <w:proofErr w:type="spellEnd"/>
            <w:r w:rsidRPr="007D518B">
              <w:rPr>
                <w:rFonts w:ascii="Times New Roman" w:hAnsi="Times New Roman" w:cs="Times New Roman"/>
              </w:rPr>
              <w:t>,DEMİRÖZ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ŞEVKİ MUSTAFA,AYDOĞDU KORAY,İNCEKARA FUNDA,FINDIK GÖKTÜRK,Gülhan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İnterstisiyel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hastalıkları tanısında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Vats</w:t>
            </w:r>
            <w:proofErr w:type="spellEnd"/>
            <w:r w:rsidRPr="007D518B">
              <w:rPr>
                <w:rFonts w:ascii="Times New Roman" w:hAnsi="Times New Roman" w:cs="Times New Roman"/>
              </w:rPr>
              <w:t>: Kaç biyopsi-Kaç Tanı</w:t>
            </w:r>
            <w:proofErr w:type="gramStart"/>
            <w:r w:rsidRPr="007D518B">
              <w:rPr>
                <w:rFonts w:ascii="Times New Roman" w:hAnsi="Times New Roman" w:cs="Times New Roman"/>
              </w:rPr>
              <w:t>?.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21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GÖKTÜRK,DEMİRÖZ ŞEVKİ MUSTAFA,Kara Apaydın Selma Mine,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NonpalpableSubsantimetrikPulmoner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Nodüllerin Bulunmasında Alternatif Yol: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İntratorasik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Ultrason.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22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FUNDA,KAYA SADİ (2009). Nadir Görülen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UnilateralPulmonerAgenezi</w:t>
            </w:r>
            <w:proofErr w:type="spellEnd"/>
            <w:r w:rsidRPr="007D518B">
              <w:rPr>
                <w:rFonts w:ascii="Times New Roman" w:hAnsi="Times New Roman" w:cs="Times New Roman"/>
              </w:rPr>
              <w:t>. 5. TÜRK GÖĞÜS CERRAHİSİ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23 ŞAHİN MEHMET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FURKAN,İNAN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KUBİLAY,FINDIK GÖKTÜRK,İNCEKARA FUNDA,AYDOĞDU KORAY,KAYA SADİ,DEMİRAĞ FUNDA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Nörojenik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 İle Karışan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PosteriorMediastinal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Kitle Lezyonu. TÜSAD 35.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24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KORAY,ŞAHİN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FURKAN,FINDIK GÖKTÜRK,ACAR LEYLA NESRİN,İNCEKARA FUNDA,KAYA SADİ,DEMİRAĞ FUNDA (2012).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PulmonerSinovial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Sarkom Olgu Sunumu. 15. Yıllık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25 Sayılır </w:t>
            </w:r>
            <w:proofErr w:type="gramStart"/>
            <w:r w:rsidRPr="007D518B">
              <w:rPr>
                <w:rFonts w:ascii="Times New Roman" w:hAnsi="Times New Roman" w:cs="Times New Roman"/>
              </w:rPr>
              <w:t>Ebru,FINDIK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TİKİCİ Deniz,DEMİRAĞ FUNDA,AYDOĞDU KORAY,Gülhan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,Kaya Sadi (2018). Akciğer Kanserinde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KompletRezeksiyonsonrası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Bronş Cerrahi Sınır Uzunluğunun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Nüks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Sağkalım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Üzerine Etkisi. </w:t>
            </w:r>
            <w:proofErr w:type="gramStart"/>
            <w:r w:rsidRPr="007D518B">
              <w:rPr>
                <w:rFonts w:ascii="Times New Roman" w:hAnsi="Times New Roman" w:cs="Times New Roman"/>
              </w:rPr>
              <w:t>VIII.</w:t>
            </w:r>
            <w:proofErr w:type="spellStart"/>
            <w:r w:rsidRPr="007D518B">
              <w:rPr>
                <w:rFonts w:ascii="Times New Roman" w:hAnsi="Times New Roman" w:cs="Times New Roman"/>
              </w:rPr>
              <w:t>AkcigerKanseri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>-Kongresi-2018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26 BIÇAKÇIOĞLU </w:t>
            </w:r>
            <w:proofErr w:type="gramStart"/>
            <w:r w:rsidRPr="007D518B">
              <w:rPr>
                <w:rFonts w:ascii="Times New Roman" w:hAnsi="Times New Roman" w:cs="Times New Roman"/>
              </w:rPr>
              <w:t>PINAR,Gülhan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,ACAR LEYLA,İNCEKARA FUNDA,FINDIK GÖKTÜRK,Kaya Sadi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Bronkojenik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Kist ve Kalsiyum Sütü. TÜSAD 35. ULUSAL KONGRESİ - SOLUNUM 2013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27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GÖKTÜRK,DAĞLI GÜLFİDAN,AYDIN ERTAN,KAYA SADİ,AĞAÇKIRAN YETKİN,ÖZKAN SEYHAN (2008).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İntratorasikSplenozis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11. Yıllık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28 ŞAHİN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FURKAN,İNCEKARA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FUNDA,AYDIN SUPHİ,GÜLHAN ERKMEN,DAĞLI GÜLFİDAN,DEMİRAĞ FUNDA,KAYA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Endobronşiyal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lezyona neden olan PECOMA olgu sunumu. TÜSAD 32. ULUSAL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29 İNAN </w:t>
            </w:r>
            <w:proofErr w:type="gramStart"/>
            <w:r w:rsidRPr="007D518B">
              <w:rPr>
                <w:rFonts w:ascii="Times New Roman" w:hAnsi="Times New Roman" w:cs="Times New Roman"/>
              </w:rPr>
              <w:t>KUBİLAY,FINDIK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GÖKTÜRK,AYDOĞDU KORAY,İNCEKARA FUNDA,KAYA SADİ (2013). Delici Alet Yaralanmasına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Sekonder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Gelişen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Kaviter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Lezyon. TÜSAD 35.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30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FUNDA,EBRU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SAYILIR,ŞENGÜL MERVE,AYDOĞDU KORAY,DEMİRAĞ </w:t>
            </w:r>
            <w:r w:rsidRPr="007D518B">
              <w:rPr>
                <w:rFonts w:ascii="Times New Roman" w:hAnsi="Times New Roman" w:cs="Times New Roman"/>
              </w:rPr>
              <w:lastRenderedPageBreak/>
              <w:t xml:space="preserve">FUNDA,KAYA SADİ,FINDIK GÖKTÜRK (2015). Dev Hücreli Akciğer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Karsinomu</w:t>
            </w:r>
            <w:proofErr w:type="spellEnd"/>
            <w:r w:rsidRPr="007D518B">
              <w:rPr>
                <w:rFonts w:ascii="Times New Roman" w:hAnsi="Times New Roman" w:cs="Times New Roman"/>
              </w:rPr>
              <w:t>. 37.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31 DEMİRÖZ ŞEVKİ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MUSTAFA,FINDIK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FUNDA,AYDOĞDU KORAY (2019). Sanatoryum Göğüs Cerrahisi Kliniği’nde EBUS Deneyimimiz. 10.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32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 xml:space="preserve"> TİKİCİ Deniz,Apaydın Selma,DEMİRÖZ ŞEVKİ MUSTAFA,AYDOĞDU KORAY,Gülhan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,Kaya Sadi,DEMİRAĞ FUNDA,FINDIK GÖKTÜRK (2017). Akciğerin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NöroendokrinKarsinomlarında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 Sonuçlarımız. 39.TÜSAD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33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FUNDA,DEMİRÖZ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ŞEVKİ MUSTAFA,FINDIK GÖKTÜRK (2019).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Skuamoz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Nedeniyle Cerrahi Uyguladığımız 100 Olgunun Analizi</w:t>
            </w:r>
            <w:proofErr w:type="gramStart"/>
            <w:r w:rsidRPr="007D518B">
              <w:rPr>
                <w:rFonts w:ascii="Times New Roman" w:hAnsi="Times New Roman" w:cs="Times New Roman"/>
              </w:rPr>
              <w:t>..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2019. Ulusal Akciğer Sağlığı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34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GÖKTÜRK,DEMİRÖZ ŞEVKİ MUSTAFA,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TİKİCİ Deniz,AYDOĞDU KORAY,Gülhan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Gerıiatrik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Kanserli Hastalarda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Kardiak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Risk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SkorlamasıIle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 Sonrası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Mortalite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Ve Komplikasyon: Yaşın Rolü.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35 Cesur </w:t>
            </w:r>
            <w:proofErr w:type="gramStart"/>
            <w:r w:rsidRPr="007D518B">
              <w:rPr>
                <w:rFonts w:ascii="Times New Roman" w:hAnsi="Times New Roman" w:cs="Times New Roman"/>
              </w:rPr>
              <w:t>Zeynep,DEMİRÖZ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ŞEVKİ MUSTAFA,İNCEKARA FUNDA,AYDOĞDU KORAY,Kaya Sadi,FINDIK GÖKTÜRK,DEMİRAĞ FUNDA (2018). Klinik Deneyimimiz: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İntratorasikEkstrapulmoner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Lezyonlara Cerrahi Yaklaşım. VIII. Ulusal Akciğer Kanseri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36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 xml:space="preserve"> TİKİCİ Deniz,DEMİRÖZ ŞEVKİ MUSTAFA,AYDOĞDU KORAY,DEMİRAĞ FUNDA,Gülhan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,Yılmaz Ülkü,Kaya Sadi,FINDIK GÖKTÜRK (2018).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MultiplePrimer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Kanserinin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Klinikopatolojik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Özellikleri Ve Cerrahi Sonuçlarımız. TÜSAD 2018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TİKİCİ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Deniz,İNCEKARA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FUNDA,AYDOĞDU KORAY,DEMİRAĞ FUNDA,Kaya Sadi,FINDIK GÖKTÜRK (2018). Senkron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Kanseri: Olgu Sunumu.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21. Yıllık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38 DAĞLI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GÜLFİDAN,FINDIK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FUNDA,HAZER SERAY,ŞAHİN MEFARET,AYDOĞDU KORAY,ULU MEHMET,KAYA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EktopikParatiroid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Adenomu. 13. Yıllık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39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FUNDA,SAYILIR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EBRU,AYDOĞDU KORAY,FINDIK GÖKTÜRK,KAYA SADİ (2014).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Uniportal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ile dev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büleksizyonu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Tusad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36. Ulusal Kongresi Solunum 2014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40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 xml:space="preserve"> TİKİCİ Deniz,FINDIK GÖKTÜRK,Kaya Sadi (2017). Bir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Hemitoraksın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90’dan Fazlasını Dolduran Dev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Bül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Olgusu.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41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KORAY,İNAN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ŞENGÜL MERVE,BEYOĞLU MUHAMMET ALİ,İNCEKARA FUNDA,DEMİRÖZ ŞEVKİ MUSTAFA,DEMİRAĞ FUNDA,Kaya Sadi,FINDIK GÖKTÜRK (2016). 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unusualcase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Togetherness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EwingSarcomandFocalhematopoietichyperplasia</w:t>
            </w:r>
            <w:proofErr w:type="spellEnd"/>
            <w:r w:rsidRPr="007D518B">
              <w:rPr>
                <w:rFonts w:ascii="Times New Roman" w:hAnsi="Times New Roman" w:cs="Times New Roman"/>
              </w:rPr>
              <w:t>. TÜRK TORAKS DERNEĞİ 19. YILLIK KONGRESİ</w:t>
            </w:r>
          </w:p>
          <w:p w:rsidR="00C5749B" w:rsidRPr="007D518B" w:rsidRDefault="0039214D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749B" w:rsidRPr="007D518B">
              <w:rPr>
                <w:rFonts w:ascii="Times New Roman" w:hAnsi="Times New Roman" w:cs="Times New Roman"/>
              </w:rPr>
              <w:t xml:space="preserve">42 İNCEKARA </w:t>
            </w:r>
            <w:proofErr w:type="gramStart"/>
            <w:r w:rsidR="00C5749B"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="00C5749B" w:rsidRPr="007D518B">
              <w:rPr>
                <w:rFonts w:ascii="Times New Roman" w:hAnsi="Times New Roman" w:cs="Times New Roman"/>
              </w:rPr>
              <w:t xml:space="preserve"> GÖKTÜRK,KAYA SADİ (2009).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Clozapine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 xml:space="preserve"> Tedavisine Bağlı Gelişen </w:t>
            </w:r>
            <w:proofErr w:type="spellStart"/>
            <w:r w:rsidR="00C5749B" w:rsidRPr="007D518B">
              <w:rPr>
                <w:rFonts w:ascii="Times New Roman" w:hAnsi="Times New Roman" w:cs="Times New Roman"/>
              </w:rPr>
              <w:t>PlevralEffüzyon</w:t>
            </w:r>
            <w:proofErr w:type="spellEnd"/>
            <w:r w:rsidR="00C5749B" w:rsidRPr="007D518B">
              <w:rPr>
                <w:rFonts w:ascii="Times New Roman" w:hAnsi="Times New Roman" w:cs="Times New Roman"/>
              </w:rPr>
              <w:t>. TORAKS DERNEĞİ 12.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43 DEMİRÖZ ŞEVKİ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MUSTAFA,Türk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İlteriş</w:t>
            </w:r>
            <w:proofErr w:type="spellEnd"/>
            <w:r w:rsidRPr="007D518B">
              <w:rPr>
                <w:rFonts w:ascii="Times New Roman" w:hAnsi="Times New Roman" w:cs="Times New Roman"/>
              </w:rPr>
              <w:t>,FINDIK GÖKTÜRK,AYDOĞDU KORAY,İNCEKARA FUNDA,DEMİRAĞ FUNDA (2020). Büyü</w:t>
            </w:r>
            <w:r>
              <w:rPr>
                <w:rFonts w:ascii="Times New Roman" w:hAnsi="Times New Roman" w:cs="Times New Roman"/>
              </w:rPr>
              <w:t xml:space="preserve">k Hücreli </w:t>
            </w:r>
            <w:proofErr w:type="spellStart"/>
            <w:r>
              <w:rPr>
                <w:rFonts w:ascii="Times New Roman" w:hAnsi="Times New Roman" w:cs="Times New Roman"/>
              </w:rPr>
              <w:t>Karsinom</w:t>
            </w:r>
            <w:r w:rsidRPr="007D518B">
              <w:rPr>
                <w:rFonts w:ascii="Times New Roman" w:hAnsi="Times New Roman" w:cs="Times New Roman"/>
              </w:rPr>
              <w:t>Diferansiasyonu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Gösteren İzole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AtipikKarsinoidTümör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Metastazı. Ulusal Akciğer Sağlığı Kongresi 2020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44 KARA SELMA </w:t>
            </w:r>
            <w:proofErr w:type="gramStart"/>
            <w:r w:rsidRPr="007D518B">
              <w:rPr>
                <w:rFonts w:ascii="Times New Roman" w:hAnsi="Times New Roman" w:cs="Times New Roman"/>
              </w:rPr>
              <w:t>MİNE,İNCEKARA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FUNDA,AYDOĞDU KORAY,ŞAHİN FURKAN,FINDIK GÖKTÜRK,KAYA SADİ (2014).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TiroidPapiller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Kanserinde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Pulmoner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Metastaz.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Tusad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36. Ulusal Kongresi Solunum 2014, 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45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GÖKTÜRK,Sayılır Ebru,İNAN ŞENGÜL MERVE,DEMİRÖZ ŞEVKİ MUSTAFA,AYDOĞDU KORAY,Gülhan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,DEMİRAĞ FUNDA,Kaya Sadi (2016). Akciğer Dev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Karsinomunda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Tedavi: 7 Olgu Sunumu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LiteratürDeğerlendirmesi</w:t>
            </w:r>
            <w:proofErr w:type="spellEnd"/>
            <w:r w:rsidRPr="007D518B">
              <w:rPr>
                <w:rFonts w:ascii="Times New Roman" w:hAnsi="Times New Roman" w:cs="Times New Roman"/>
              </w:rPr>
              <w:t>. TÜRK TORAKS DERNEĞİ 19.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46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GÖKTÜRK,ÇETİN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MEHMET,AYDOĞDU KORAY,İNCEKARA FUNDA,DEMİRÖZ ŞEVKİ MUSTAFA,TOLGA DENİZ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Mediyastenin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Nadir Tümörü: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Paragangliyoma</w:t>
            </w:r>
            <w:proofErr w:type="spellEnd"/>
            <w:r w:rsidRPr="007D518B">
              <w:rPr>
                <w:rFonts w:ascii="Times New Roman" w:hAnsi="Times New Roman" w:cs="Times New Roman"/>
              </w:rPr>
              <w:t>. TÜSAD 38. ULUSAL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47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KORAY,SAYILIR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EBRU,İNCEKARA FUNDA,FINDIK GÖKTÜRK,KAYA SADİ </w:t>
            </w:r>
            <w:r w:rsidRPr="007D518B">
              <w:rPr>
                <w:rFonts w:ascii="Times New Roman" w:hAnsi="Times New Roman" w:cs="Times New Roman"/>
              </w:rPr>
              <w:lastRenderedPageBreak/>
              <w:t xml:space="preserve">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Sekestrasyon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Zemininde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Bronşektazi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Tümörlet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Odakları Olgu Sunumu. 7.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48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FUNDA,DAĞLI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GÜLFİDAN,FINDIK GÖKTÜRK,AĞAÇKIRAN YETKİN,KAYA SADİ (2010). Vena Cava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Superior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Sendromuna Neden Olan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Wilms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Tümörünün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Nüks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Metastazı Olgu Sunumu.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13. Yıllık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49 KILIÇ </w:t>
            </w:r>
            <w:proofErr w:type="gramStart"/>
            <w:r w:rsidRPr="007D518B">
              <w:rPr>
                <w:rFonts w:ascii="Times New Roman" w:hAnsi="Times New Roman" w:cs="Times New Roman"/>
              </w:rPr>
              <w:t>ZEYNEP,EBRU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SAYILIR,İNAN KUBİLAY,İNCEKARA FUNDA,KAYA SADİ,AYDOĞDU KORAY,GÖKTÜRK FINDIK (2015).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ile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Paravertebral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Yerleşimli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Schwannoma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Olgusuna Yaklaşım. 37.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50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KORAY,SAYILIR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EBRU,İNCEKARA FUNDA,HAZER SERAY,GÜLHAN SELİM ŞAKİR ERKMEN,FINDIK GÖKTÜRK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Neoadjuvan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Kemoterapi Uygulanan Küçük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Hüceli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Dışı Akciğer Kanseri Hastalarında Klinik Deneyimlerimiz. 8.Ulusal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51 ŞAHİN MEHMET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FURKAN,AYDOĞDU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KORAY,İNCEKARA FUNDA,DEMİRÖZ ŞEVKİ MUSTAFA,Kaya Sadi,FINDIK GÖKTÜRK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BenignMediastinal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Kitlelerin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VideoYardımlı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Tedavisi: 44 </w:t>
            </w:r>
            <w:proofErr w:type="spellStart"/>
            <w:r w:rsidRPr="007D518B">
              <w:rPr>
                <w:rFonts w:ascii="Times New Roman" w:hAnsi="Times New Roman" w:cs="Times New Roman"/>
              </w:rPr>
              <w:t>OlgununAnalizi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19. Yıllık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52 BASKAN MÜSLÜM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GÖKHAN,İNCEKARA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FUNDA,FINDIK GÖKTÜRK,DEMİRAĞ FUNDA (2020). Akciğerin Nadir Bir Tümörü Dev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</w:t>
            </w:r>
            <w:proofErr w:type="spellEnd"/>
            <w:r w:rsidRPr="007D518B">
              <w:rPr>
                <w:rFonts w:ascii="Times New Roman" w:hAnsi="Times New Roman" w:cs="Times New Roman"/>
              </w:rPr>
              <w:t>. Ulusal Akciğer Sağlığı Kongresi 2020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53 ŞAHİN MEHMET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FURKAN,FINDIK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FUNDA,Kaya Sadi,GENEL NEBİYE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Mediastinal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Yerleşimli Küçük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TÜSAD 35. ULUSAL KONGRESİ - SOLUNUM 2013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54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FUNDA,YILMAZ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EMRE,DEMİRÖZ ŞEVKİ MUSTAFA,DEMİRAĞ FUNDA,FINDIK GÖKTÜRK,AYDOĞDU KORAY,Kaya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PosteriorMediasten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Yerleşimli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Schwannoma’nınVats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İle Çıkartılması. Solunum2017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55 APAYDIN KAYA SELMA </w:t>
            </w:r>
            <w:proofErr w:type="gramStart"/>
            <w:r w:rsidRPr="007D518B">
              <w:rPr>
                <w:rFonts w:ascii="Times New Roman" w:hAnsi="Times New Roman" w:cs="Times New Roman"/>
              </w:rPr>
              <w:t>MİNE,İNAN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KUBİLAY,KORAY AYDOĞDU,İNCEKARA FUNDA,FINDIK GÖKTÜRK,DEMİRAĞ FUNDA,KAYA SADİ (2015). Nadir Bir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İntraosseöz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 Kot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Hemanjiomu</w:t>
            </w:r>
            <w:proofErr w:type="spellEnd"/>
            <w:r w:rsidRPr="007D518B">
              <w:rPr>
                <w:rFonts w:ascii="Times New Roman" w:hAnsi="Times New Roman" w:cs="Times New Roman"/>
              </w:rPr>
              <w:t>. 37.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56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KORAY,ŞENGÜL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MERVE,İNCEKARA FUNDA,BEYOĞLU ALİ,KAYA SADİ,FINDIK GÖKTÜRK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PlevralEfüzyonlarda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Rutin Kan Tetkiklerinden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Plevral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Patolojiye Dai</w:t>
            </w:r>
            <w:r>
              <w:rPr>
                <w:rFonts w:ascii="Times New Roman" w:hAnsi="Times New Roman" w:cs="Times New Roman"/>
              </w:rPr>
              <w:t xml:space="preserve">r Ön Fikir Elde Edilebilir mi?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Tusad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37.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57 </w:t>
            </w:r>
            <w:proofErr w:type="spellStart"/>
            <w:r w:rsidRPr="007D518B">
              <w:rPr>
                <w:rFonts w:ascii="Times New Roman" w:hAnsi="Times New Roman" w:cs="Times New Roman"/>
              </w:rPr>
              <w:t>Fırıncıoğluları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18B">
              <w:rPr>
                <w:rFonts w:ascii="Times New Roman" w:hAnsi="Times New Roman" w:cs="Times New Roman"/>
              </w:rPr>
              <w:t>Ali,YILMAZ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SALİHA,ÖZCAN AYŞE NAZ,İNCEKARA FUNDA,AĞAÇKIRAN YETKİN (2018). Akciğer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Malignitesini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Taklit eden Organize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Pnomoni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olgusu.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21. Yıllık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58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KORAY,BEYOĞLU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MUHAMMET ALİ,İNCEKARA FUNDA,KILIÇ ZEYNEP,FINDIK GÖKTÜRK (2015).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İle Dev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Büllektomi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>. 18. YILLIK TORAKS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59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KORAY,SAYILIR EBRU,GÜLHAN ERKMEN,DEMİRAĞ FUNDA,FINDIK GÖKTÜRK,KAYA SADİ (2015). Akciğerin Büyük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NöroendokrinKarsinomunda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Yönetim. TÜRK TORAKS 18.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60 DEMİRÖZ Ş </w:t>
            </w:r>
            <w:proofErr w:type="gramStart"/>
            <w:r w:rsidRPr="007D518B">
              <w:rPr>
                <w:rFonts w:ascii="Times New Roman" w:hAnsi="Times New Roman" w:cs="Times New Roman"/>
              </w:rPr>
              <w:t>MUSTAFA,AYDOĞDU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KORAY,KILIÇ ZEYNEP,İNCEKARA FUNDA,KAYA SADİ,FINDIK GÖKTÜRK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cerrahiden 37 yıl sonra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malginiteyi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taklit eden cerrahi kaynaklı yabancı cisim. 37.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61 İNAN ŞENGÜL </w:t>
            </w:r>
            <w:proofErr w:type="gramStart"/>
            <w:r w:rsidRPr="007D518B">
              <w:rPr>
                <w:rFonts w:ascii="Times New Roman" w:hAnsi="Times New Roman" w:cs="Times New Roman"/>
              </w:rPr>
              <w:t>MERVE,İnan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Kubilay,DEMİRÖZ ŞEVKİ MUSTAFA,AYDOĞDU KORAY,İNCEKARA FUNDA,DEMİRAĞ FUNDA,Kaya Sadi,FINDIK GÖKTÜRK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İpsilateral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VATS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KontralateralWedge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Rezeksiyon: Trans-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mediastinal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yaklaşım. TÜRK TORAKS DERNEĞİ 19.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62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Kaygusuz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TİKİCİ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Deniz,İNCEKARA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FUNDA,FINDIK GÖKTÜRK,DEMİRÖZ ŞEVKİ MUSTAFA,AYDOĞDU KORAY,Gülhan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,DEMİRAĞ FUNDA,Kaya Sadi (2017). Kliniğimizde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Opere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Ettiğimiz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PleomorfikKarsinomlar</w:t>
            </w:r>
            <w:proofErr w:type="spellEnd"/>
            <w:r w:rsidRPr="007D518B">
              <w:rPr>
                <w:rFonts w:ascii="Times New Roman" w:hAnsi="Times New Roman" w:cs="Times New Roman"/>
              </w:rPr>
              <w:t>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63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GÖKTÜRK,Sayılır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Ebru,</w:t>
            </w:r>
            <w:proofErr w:type="spellStart"/>
            <w:r w:rsidRPr="007D518B">
              <w:rPr>
                <w:rFonts w:ascii="Times New Roman" w:hAnsi="Times New Roman" w:cs="Times New Roman"/>
              </w:rPr>
              <w:t>Nomenoğlu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Hakan,İNCEKARA FUNDA,DEMİRÖZ ŞEVKİ MUSTAFA,AYDOĞDU KORAY,Kaya Sadi (2017). Harap Olmuş Akciğerli Hastada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TorakoskopikPnömonektomi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>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64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Nomenoğlu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18B">
              <w:rPr>
                <w:rFonts w:ascii="Times New Roman" w:hAnsi="Times New Roman" w:cs="Times New Roman"/>
              </w:rPr>
              <w:t>Hakan,DEMİRÖZ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ŞEVKİ MUSTAFA,FINDIK GÖKTÜRK,İNCEKARA FUNDA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Bronkoplevral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Fistüle Alternatif Yaklaşım: Sağ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Pnömonektomi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Sonrası Gelişen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Bronkoplevral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Fistülün Kardiyak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Septal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Tıkaç ile Kapatılması.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65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FUNDA,SOLAK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NECATİ,AYDOĞDU KORAY,DEMİRÖZ ŞEVKİ MUSTAFA,AĞAÇKIRAN YETKİN,FINDIK GÖKTÜRK (2016). Rastlantısal Saptanan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Vats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İle </w:t>
            </w:r>
            <w:r w:rsidRPr="007D518B">
              <w:rPr>
                <w:rFonts w:ascii="Times New Roman" w:hAnsi="Times New Roman" w:cs="Times New Roman"/>
              </w:rPr>
              <w:lastRenderedPageBreak/>
              <w:t xml:space="preserve">Eksize Edilen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BenignPeriferik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Sinir Kılıfı Tümörü. TÜSAD 38. ULUSAL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66 SAYILIR </w:t>
            </w:r>
            <w:proofErr w:type="gramStart"/>
            <w:r w:rsidRPr="007D518B">
              <w:rPr>
                <w:rFonts w:ascii="Times New Roman" w:hAnsi="Times New Roman" w:cs="Times New Roman"/>
              </w:rPr>
              <w:t>EBRU,AYDOĞDU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KORAY,İNAN KUBİLAY,İNCEKARA FUNDA,FINDIK GÖKTÜRK,KAYA SADİ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VertebraDestrüksiyonuna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Yol Açan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Duvarı Yerleşimli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Hidatik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Kist Olgu Sunumu. 37.ULUSAL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67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KORAY,HAZER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SERAY,İNCEKARA FUNDA,SAYILIR EBRU,FINDIK GÖKTÜRK,KAYA SADİ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Videotorakoskopik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VATS Deneyimlerimiz 51 Olguluk Bir Analiz. 7.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68 APAYDIN KARA SELMA </w:t>
            </w:r>
            <w:proofErr w:type="gramStart"/>
            <w:r w:rsidRPr="007D518B">
              <w:rPr>
                <w:rFonts w:ascii="Times New Roman" w:hAnsi="Times New Roman" w:cs="Times New Roman"/>
              </w:rPr>
              <w:t>MİNE,İNCEKARA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FUNDA,AYDOĞDU KORAY,ÖZAYDIN ESRA,FINDIK GÖKTÜRK,KAYA SADİ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Plevral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Sıvı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EtyolojisindeTrakeobronkopatioOsteokondroplastika</w:t>
            </w:r>
            <w:proofErr w:type="spellEnd"/>
            <w:r w:rsidRPr="007D518B">
              <w:rPr>
                <w:rFonts w:ascii="Times New Roman" w:hAnsi="Times New Roman" w:cs="Times New Roman"/>
              </w:rPr>
              <w:t>. 8. Türk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69 TİKİCİ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DENİZ,ŞENGÜL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MERVE,İNCEKARA FUNDA,AYDOĞDU KORAY,KAYA SADİ,FINDIK GÖKTÜRK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BilateralPnömotoraks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>. 37. ULUSAL TÜSAD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70 AYDIN </w:t>
            </w:r>
            <w:proofErr w:type="gramStart"/>
            <w:r w:rsidRPr="007D518B">
              <w:rPr>
                <w:rFonts w:ascii="Times New Roman" w:hAnsi="Times New Roman" w:cs="Times New Roman"/>
              </w:rPr>
              <w:t>SUPHİ,AYDOĞDU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KORAY,İNCEKARA FUNDA,PATLAKOĞLU SUAT,GÜLHAN ERKMEN,DAĞLI GÜLFİDAN,KAYA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SemptomatikAberan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Sağ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Subklavian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TÜSAD 32.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71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KORAY,ACAR LEYLA NESRİN,FINDIK GÖKTÜRK,GÜLHAN ERKMEN,KAYA SADİ (2011).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TranstorasikSplenektomi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Yapılan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Bilateral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ve Dalak Kist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Hidatik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Solunum 2011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72 İnan </w:t>
            </w:r>
            <w:proofErr w:type="gramStart"/>
            <w:r w:rsidRPr="007D518B">
              <w:rPr>
                <w:rFonts w:ascii="Times New Roman" w:hAnsi="Times New Roman" w:cs="Times New Roman"/>
              </w:rPr>
              <w:t>Kubilay,FINDIK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FUNDA,AYDOĞDU KORAY,Kaya Sadi (2013).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EndobronşialHamartom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İle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ParankimalHamartom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Birlikteliği. TÜSAD 35. ULUSAL KONGRESİ - SOLUNUM 2013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73 Kara Apaydın Selma </w:t>
            </w:r>
            <w:proofErr w:type="gramStart"/>
            <w:r w:rsidRPr="007D518B">
              <w:rPr>
                <w:rFonts w:ascii="Times New Roman" w:hAnsi="Times New Roman" w:cs="Times New Roman"/>
              </w:rPr>
              <w:t>Mine,İNCEKARA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FUNDA,DEMİRÖZ ŞEVKİ MUSTAFA,BEYOĞLU MUHAMMET ALİ,AYDOĞDU KORAY,FINDIK GÖKTÜRK,Kaya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İntraparankimal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Görünümlü Kitle İmajı Veren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Fİssür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Yerleşimli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SoliterFibröz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74 YILMAZ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GÜLŞEN,DEMİRÖZ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ŞEVKİ MUSTAFA,İNCEKARA FUNDA,AYDOĞDU KORAY,TANRIKULU BENLİ FATMA,FINDIK GÖKTÜRK (2020). Nadir Görülen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BronşialMüközGland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Adenomu. Ulusal Akciğer Sağlığı Kongresi 2020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75 FINDIK </w:t>
            </w:r>
            <w:proofErr w:type="gramStart"/>
            <w:r w:rsidRPr="007D518B">
              <w:rPr>
                <w:rFonts w:ascii="Times New Roman" w:hAnsi="Times New Roman" w:cs="Times New Roman"/>
              </w:rPr>
              <w:t>GÖKTÜRK,Kara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Apaydın Selma Mine,İNCEKARA FUNDA,DEMİRÖZ ŞEVKİ MUSTAFA,AYDOĞDU KORAY,Kaya Sadi (2017). Pediatrik Lokalize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BronşektazideVats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İle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Segmentektomi</w:t>
            </w:r>
            <w:proofErr w:type="spellEnd"/>
            <w:r w:rsidRPr="007D518B">
              <w:rPr>
                <w:rFonts w:ascii="Times New Roman" w:hAnsi="Times New Roman" w:cs="Times New Roman"/>
              </w:rPr>
              <w:t>. SOLUNUM 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76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GÖKTÜRK,DEMİRÖZ ŞEVKİ MUSTAFA,Sayılır Ebru,</w:t>
            </w:r>
            <w:proofErr w:type="spellStart"/>
            <w:r w:rsidRPr="007D518B">
              <w:rPr>
                <w:rFonts w:ascii="Times New Roman" w:hAnsi="Times New Roman" w:cs="Times New Roman"/>
              </w:rPr>
              <w:t>AydogduKoray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,Gülhan Selim </w:t>
            </w:r>
            <w:proofErr w:type="spellStart"/>
            <w:r w:rsidRPr="007D518B">
              <w:rPr>
                <w:rFonts w:ascii="Times New Roman" w:hAnsi="Times New Roman" w:cs="Times New Roman"/>
              </w:rPr>
              <w:t>Şakir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Erkmen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,DEMİRAĞ FUNDA,TAŞTEPE ABDULLAH İRFAN,Kaya Sadi (2016). Büyük Hücreli Akciğer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Karsinomları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Dünyasağlık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Örgütü 2015 Kriterlerine Göre tekrar Sınıflandırma.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19. Yıllık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77 İNAN </w:t>
            </w:r>
            <w:proofErr w:type="gramStart"/>
            <w:r w:rsidRPr="007D518B">
              <w:rPr>
                <w:rFonts w:ascii="Times New Roman" w:hAnsi="Times New Roman" w:cs="Times New Roman"/>
              </w:rPr>
              <w:t>KUBİLAY,İNCEKARA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FUNDA,AYDOĞDU KORAY,DEMİRAĞ FUNDA,FINDIK GÖKTÜRK,KAYA SADİ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PrimerPlevralLeiyimiyoma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18. Yıllık Türk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Derneği Kongresi, 25(3), 472- 474</w:t>
            </w:r>
            <w:proofErr w:type="gramStart"/>
            <w:r w:rsidRPr="007D518B">
              <w:rPr>
                <w:rFonts w:ascii="Times New Roman" w:hAnsi="Times New Roman" w:cs="Times New Roman"/>
              </w:rPr>
              <w:t>.,</w:t>
            </w:r>
            <w:proofErr w:type="spellStart"/>
            <w:proofErr w:type="gramEnd"/>
            <w:r w:rsidRPr="007D518B">
              <w:rPr>
                <w:rFonts w:ascii="Times New Roman" w:hAnsi="Times New Roman" w:cs="Times New Roman"/>
              </w:rPr>
              <w:t>Doi</w:t>
            </w:r>
            <w:proofErr w:type="spellEnd"/>
            <w:r w:rsidRPr="007D518B">
              <w:rPr>
                <w:rFonts w:ascii="Times New Roman" w:hAnsi="Times New Roman" w:cs="Times New Roman"/>
              </w:rPr>
              <w:t>: 10.5606/</w:t>
            </w:r>
            <w:proofErr w:type="spellStart"/>
            <w:r w:rsidRPr="007D518B">
              <w:rPr>
                <w:rFonts w:ascii="Times New Roman" w:hAnsi="Times New Roman" w:cs="Times New Roman"/>
              </w:rPr>
              <w:t>tgkdc</w:t>
            </w:r>
            <w:proofErr w:type="spellEnd"/>
            <w:r w:rsidRPr="007D518B">
              <w:rPr>
                <w:rFonts w:ascii="Times New Roman" w:hAnsi="Times New Roman" w:cs="Times New Roman"/>
              </w:rPr>
              <w:t>.dergisi.2017.13479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78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FUNDA,Cesur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Zeynep,Kaya Sadi,FINDIK GÖKTÜRK (2017). Şiddetli Ağrı ile Gelen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Kondroma</w:t>
            </w:r>
            <w:proofErr w:type="spellEnd"/>
            <w:r w:rsidRPr="007D518B">
              <w:rPr>
                <w:rFonts w:ascii="Times New Roman" w:hAnsi="Times New Roman" w:cs="Times New Roman"/>
              </w:rPr>
              <w:t>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79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KORAY,BEYOĞLU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MUHAMMET ALİ,Sayılır Ebru,Apaydın Selma,İNCEKARA FUNDA,DEMİRÖZ ŞEVKİ MUSTAFA,FINDIK GÖKTÜRK,Kaya Sadi (2017). Göğüs Cerrahisi Kliniğinde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Hemoptiziye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Yaklaşım, Tanı Ve Tedavi Yöntemleri.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80 İNAN ŞENGÜL </w:t>
            </w:r>
            <w:proofErr w:type="gramStart"/>
            <w:r w:rsidRPr="007D518B">
              <w:rPr>
                <w:rFonts w:ascii="Times New Roman" w:hAnsi="Times New Roman" w:cs="Times New Roman"/>
              </w:rPr>
              <w:t>MERVE,AYDOĞDU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KORAY,İNCEKARA FUNDA,Kaya Sadi,FINDIK GÖKTÜRK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Torasik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ateşli silah yaralanmasında merminin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atipik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seyri. TÜRK TORAKS DERNEĞİ 19.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81 DEMİRÖZ ŞEVKİ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MUSTAFA,AYDOĞDU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KORAY,Kara Apaydın Selma Mine,İNCEKARA FUNDA,ÖZAYDIN ESRA,AĞAÇKIRAN YETKİN,FINDIK GÖKTÜRK,Kaya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Primer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MalignitesineRenal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Metastazı. SOLUNUM 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82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KORAY,SAYILIR EBRU,FINDIK GÖKTÜRK,KARAOĞLANOĞLU NURETTİN,KAYA SADİ (2013). Akciğer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Hamartomlarının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Cerrahi Tedavisi. 7.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83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KORAY,DAĞLI GÜLFİDAN,GÜLHAN ERKMEN,PATLAKOĞLU SUAT,AĞAÇKIRAN YETKİN (2010). Nadir Görülen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Karsinosarkom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 Sunumu. TÜSAD 32. Ulusal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lastRenderedPageBreak/>
              <w:t xml:space="preserve">84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GÖKTÜRK,AYDOĞDU KORAY,GÜLHAN ERKMEN,ÜSTÜN LEYLA NESRİN,YAZICI EREN ÜLKÜ,AYDIN ERTAN,AĞAÇKIRAN YETKİN,KAYA SADİ,KARAOĞLANOĞLU NURETTİN (2010). Göğüs Cerrahisinde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Nörojenik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Tümörlere Yaklaşım 10 Yıllık Klinik Deneyimimiz. 6.ULUSAL GÖĞÜS CERRAHİSİ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85 İNAN ŞENGÜL </w:t>
            </w:r>
            <w:proofErr w:type="gramStart"/>
            <w:r w:rsidRPr="007D518B">
              <w:rPr>
                <w:rFonts w:ascii="Times New Roman" w:hAnsi="Times New Roman" w:cs="Times New Roman"/>
              </w:rPr>
              <w:t>MERVE,İNCEKARA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FUNDA,KILIÇ NEVZAT,FINDIK GÖKTÜRK,AĞAÇKIRAN YETKİN (2017). Derinin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Skuamöz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Hücreli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Karsinomunun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Akciğere Metastazı. 9. Ulusal Göğüs Cerrahisi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86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FUNDA,SOLAK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NECATİ,DEMİRÖZ ŞEVKİ MUSTAFA,AYDOĞDU KORAY,FINDIK GÖKTÜRK,Kaya Sadi (2017). Akciğer Kist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Hidatik’ineVats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İle Yaklaşım. SOLUNUM 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87 KILIÇ </w:t>
            </w:r>
            <w:proofErr w:type="gramStart"/>
            <w:r w:rsidRPr="007D518B">
              <w:rPr>
                <w:rFonts w:ascii="Times New Roman" w:hAnsi="Times New Roman" w:cs="Times New Roman"/>
              </w:rPr>
              <w:t>NEVZAT,İNAN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ŞENGÜL MERVE,DEMİRÖZ ŞEVKİ MUSTAFA,EMEKSİZ ŞENGÜL ZEYNEP,İNCEKARA FUNDA,FINDIK GÖKTÜRK,BOSTANCI İLKNUR,Kaya Sadi (2017).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Pnömotoraks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Olgularında Gizli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Etyoloji</w:t>
            </w:r>
            <w:proofErr w:type="spellEnd"/>
            <w:r w:rsidRPr="007D518B">
              <w:rPr>
                <w:rFonts w:ascii="Times New Roman" w:hAnsi="Times New Roman" w:cs="Times New Roman"/>
              </w:rPr>
              <w:t>: Astım. SOLUNUM 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88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FUNDA,Yılmaz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Gülşen,FINDIK GÖKTÜRK,DEMİRÖZ ŞEVKİ MUSTAFA,AYDOĞDU KORAY,Kaya Sadi (2017).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TorakoskopikÇölomik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Kist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Eksizyonu</w:t>
            </w:r>
            <w:proofErr w:type="spellEnd"/>
            <w:r w:rsidRPr="007D518B">
              <w:rPr>
                <w:rFonts w:ascii="Times New Roman" w:hAnsi="Times New Roman" w:cs="Times New Roman"/>
              </w:rPr>
              <w:t>. SOLUNUM 2017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89 ŞAHİN MEHMET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FURKAN,AYDOĞDU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KORAY,İNCEKARA FUNDA,DEMİRÖZ ŞEVKİ MUSTAFA,Kaya Sadi,FINDIK GÖKTÜRK (2016).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BenignMediastinal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Kitlelerin Video Yardımlı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Torakoskopik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Tedavisi: 44 Olgunun Analizi. TÜRK TORAKS DERNEĞİ 19.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90 CANBAY </w:t>
            </w:r>
            <w:proofErr w:type="gramStart"/>
            <w:r w:rsidRPr="007D518B">
              <w:rPr>
                <w:rFonts w:ascii="Times New Roman" w:hAnsi="Times New Roman" w:cs="Times New Roman"/>
              </w:rPr>
              <w:t>FATMA,CANBAKAN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SEMA,ÖZTÜRK MERZİ AYPERİ,DEMİRAĞ 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Ertürk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Hakan,İNCEKARA FUNDA (2017). Erken Evre Akciğer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AdenokarsinomadaRekürrense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Etki Eden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FaktörlerFactorsaffectingtumorrecurrence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earlystagelungadenocarcinoma</w:t>
            </w:r>
            <w:proofErr w:type="spellEnd"/>
            <w:r w:rsidRPr="007D518B">
              <w:rPr>
                <w:rFonts w:ascii="Times New Roman" w:hAnsi="Times New Roman" w:cs="Times New Roman"/>
              </w:rPr>
              <w:t>. TÜRK TORAKS DERNEĞİ 20.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91 Apaydın </w:t>
            </w:r>
            <w:proofErr w:type="gramStart"/>
            <w:r w:rsidRPr="007D518B">
              <w:rPr>
                <w:rFonts w:ascii="Times New Roman" w:hAnsi="Times New Roman" w:cs="Times New Roman"/>
              </w:rPr>
              <w:t>Selma,FINDIK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GÖKTÜRK,AYDOĞDU KORAY,DEMİRÖZ ŞEVKİ MUSTAFA,İNCEKARA FUNDA,DEMİRAĞ FUNDA,Kaya Sadi (2017). Nadir Görülen </w:t>
            </w:r>
            <w:proofErr w:type="spellStart"/>
            <w:r w:rsidRPr="007D518B">
              <w:rPr>
                <w:rFonts w:ascii="Times New Roman" w:hAnsi="Times New Roman" w:cs="Times New Roman"/>
              </w:rPr>
              <w:t>Benign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Tümör: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SklerozanPnömositoma</w:t>
            </w:r>
            <w:proofErr w:type="spellEnd"/>
            <w:r w:rsidRPr="007D518B">
              <w:rPr>
                <w:rFonts w:ascii="Times New Roman" w:hAnsi="Times New Roman" w:cs="Times New Roman"/>
              </w:rPr>
              <w:t>. TÜRK TORAKS DERNEĞİ 20. YILLIK KONGRESİ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92 Türk </w:t>
            </w:r>
            <w:proofErr w:type="spellStart"/>
            <w:proofErr w:type="gramStart"/>
            <w:r w:rsidRPr="007D518B">
              <w:rPr>
                <w:rFonts w:ascii="Times New Roman" w:hAnsi="Times New Roman" w:cs="Times New Roman"/>
              </w:rPr>
              <w:t>İlteriş</w:t>
            </w:r>
            <w:proofErr w:type="spellEnd"/>
            <w:r w:rsidRPr="007D518B">
              <w:rPr>
                <w:rFonts w:ascii="Times New Roman" w:hAnsi="Times New Roman" w:cs="Times New Roman"/>
              </w:rPr>
              <w:t>,DEMİRÖZ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ŞEVKİ MUSTAFA,İNCEKARA FUNDA,AYDOĞDU KORAY,Kaya Sadi,FINDIK GÖKTÜRK (2018). Klasik Ama Etkili: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Pnömoperitoneum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D518B">
              <w:rPr>
                <w:rFonts w:ascii="Times New Roman" w:hAnsi="Times New Roman" w:cs="Times New Roman"/>
              </w:rPr>
              <w:t>VIII.</w:t>
            </w:r>
            <w:proofErr w:type="spellStart"/>
            <w:r w:rsidRPr="007D518B">
              <w:rPr>
                <w:rFonts w:ascii="Times New Roman" w:hAnsi="Times New Roman" w:cs="Times New Roman"/>
              </w:rPr>
              <w:t>AkcigerKanseri</w:t>
            </w:r>
            <w:proofErr w:type="spellEnd"/>
            <w:proofErr w:type="gramEnd"/>
            <w:r w:rsidRPr="007D518B">
              <w:rPr>
                <w:rFonts w:ascii="Times New Roman" w:hAnsi="Times New Roman" w:cs="Times New Roman"/>
              </w:rPr>
              <w:t>-Kongresi-2018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93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Tatcı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518B">
              <w:rPr>
                <w:rFonts w:ascii="Times New Roman" w:hAnsi="Times New Roman" w:cs="Times New Roman"/>
              </w:rPr>
              <w:t>Ebru,ÖZMEN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ÖZLEM,DADALI YELİZ,Gökçek </w:t>
            </w:r>
            <w:proofErr w:type="spellStart"/>
            <w:r w:rsidRPr="007D518B">
              <w:rPr>
                <w:rFonts w:ascii="Times New Roman" w:hAnsi="Times New Roman" w:cs="Times New Roman"/>
              </w:rPr>
              <w:t>Atila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,İNCEKARA FUNDA,DEMİRAĞ FUNDA,ARSLAN NURİ (2015).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Mediastinal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Kitlelerde FDG PET/BT Bulguları. 27. Ulusal Nükleer Tip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94 DEMİRÖZ ŞEVKİ </w:t>
            </w:r>
            <w:proofErr w:type="gramStart"/>
            <w:r w:rsidRPr="007D518B">
              <w:rPr>
                <w:rFonts w:ascii="Times New Roman" w:hAnsi="Times New Roman" w:cs="Times New Roman"/>
              </w:rPr>
              <w:t>MUSTAFA,ALAGÖZ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ALİ,</w:t>
            </w:r>
            <w:proofErr w:type="spellStart"/>
            <w:r w:rsidRPr="007D518B">
              <w:rPr>
                <w:rFonts w:ascii="Times New Roman" w:hAnsi="Times New Roman" w:cs="Times New Roman"/>
              </w:rPr>
              <w:t>Nomenoğlu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Hakan,</w:t>
            </w:r>
            <w:proofErr w:type="spellStart"/>
            <w:r w:rsidRPr="007D518B">
              <w:rPr>
                <w:rFonts w:ascii="Times New Roman" w:hAnsi="Times New Roman" w:cs="Times New Roman"/>
              </w:rPr>
              <w:t>Baldemir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Ramazan,İNCEKARA FUNDA,</w:t>
            </w:r>
            <w:proofErr w:type="spellStart"/>
            <w:r w:rsidRPr="007D518B">
              <w:rPr>
                <w:rFonts w:ascii="Times New Roman" w:hAnsi="Times New Roman" w:cs="Times New Roman"/>
              </w:rPr>
              <w:t>Aydogdu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Koray,Kaya Sadi,FINDIK GÖKTÜRK (2018).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seviyeparavertebral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blok ve </w:t>
            </w:r>
            <w:proofErr w:type="spellStart"/>
            <w:r w:rsidRPr="007D518B">
              <w:rPr>
                <w:rFonts w:ascii="Times New Roman" w:hAnsi="Times New Roman" w:cs="Times New Roman"/>
              </w:rPr>
              <w:t>sedasyon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altında </w:t>
            </w:r>
            <w:proofErr w:type="spellStart"/>
            <w:r w:rsidRPr="007D518B">
              <w:rPr>
                <w:rFonts w:ascii="Times New Roman" w:hAnsi="Times New Roman" w:cs="Times New Roman"/>
              </w:rPr>
              <w:t>uniportal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video-yardımlı göğüs cerrahisi. 1. ERAS Kongresi</w:t>
            </w:r>
          </w:p>
          <w:p w:rsidR="00C5749B" w:rsidRPr="007D518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95 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FUNDA,DEMİRAĞ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FUNDA (2019).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Pleomorfikkarsinomlar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. 2019 </w:t>
            </w:r>
            <w:proofErr w:type="spellStart"/>
            <w:r w:rsidRPr="007D518B">
              <w:rPr>
                <w:rFonts w:ascii="Times New Roman" w:hAnsi="Times New Roman" w:cs="Times New Roman"/>
              </w:rPr>
              <w:t>Torasik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Onkolojide Son Durum Sempozyumu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 w:rsidRPr="007D518B">
              <w:rPr>
                <w:rFonts w:ascii="Times New Roman" w:hAnsi="Times New Roman" w:cs="Times New Roman"/>
              </w:rPr>
              <w:t xml:space="preserve">96 AYDOĞDU </w:t>
            </w:r>
            <w:proofErr w:type="gramStart"/>
            <w:r w:rsidRPr="007D518B">
              <w:rPr>
                <w:rFonts w:ascii="Times New Roman" w:hAnsi="Times New Roman" w:cs="Times New Roman"/>
              </w:rPr>
              <w:t>KORAY,FINDIK</w:t>
            </w:r>
            <w:proofErr w:type="gramEnd"/>
            <w:r w:rsidRPr="007D518B">
              <w:rPr>
                <w:rFonts w:ascii="Times New Roman" w:hAnsi="Times New Roman" w:cs="Times New Roman"/>
              </w:rPr>
              <w:t xml:space="preserve"> GÖKTÜRK,İNCEKARA FUNDA,ŞAHİN FURKAN,ÜSTÜN LEYLA,GÜLHAN ERKMEN,KAYA SADİ (2010).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Horner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Sendromuna Neden Olan Akciğer Kist </w:t>
            </w:r>
            <w:proofErr w:type="spellStart"/>
            <w:r w:rsidRPr="007D518B">
              <w:rPr>
                <w:rFonts w:ascii="Times New Roman" w:hAnsi="Times New Roman" w:cs="Times New Roman"/>
              </w:rPr>
              <w:t>Hidatiği</w:t>
            </w:r>
            <w:proofErr w:type="spellEnd"/>
            <w:r w:rsidRPr="007D518B">
              <w:rPr>
                <w:rFonts w:ascii="Times New Roman" w:hAnsi="Times New Roman" w:cs="Times New Roman"/>
              </w:rPr>
              <w:t xml:space="preserve"> Olgusu. 6. ULUSAL GÖĞÜS CERRAHİSİ KONGRESİ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 </w:t>
            </w:r>
            <w:r w:rsidRPr="007D518B">
              <w:rPr>
                <w:rFonts w:ascii="Times New Roman" w:hAnsi="Times New Roman" w:cs="Times New Roman"/>
              </w:rPr>
              <w:t>İNCEKARA FUNDA,</w:t>
            </w:r>
            <w:r>
              <w:rPr>
                <w:rFonts w:ascii="Times New Roman" w:hAnsi="Times New Roman" w:cs="Times New Roman"/>
              </w:rPr>
              <w:t xml:space="preserve"> YILMAZ EMRE, FINDIK GÖKTÜRK, BENLİ TANRIKULU FATMA, KAYA SADİ (2020). Bilmece Olgu: </w:t>
            </w:r>
            <w:proofErr w:type="spellStart"/>
            <w:r>
              <w:rPr>
                <w:rFonts w:ascii="Times New Roman" w:hAnsi="Times New Roman" w:cs="Times New Roman"/>
              </w:rPr>
              <w:t>Toraks</w:t>
            </w:r>
            <w:proofErr w:type="spellEnd"/>
            <w:r>
              <w:rPr>
                <w:rFonts w:ascii="Times New Roman" w:hAnsi="Times New Roman" w:cs="Times New Roman"/>
              </w:rPr>
              <w:t xml:space="preserve"> Duvarında Kitle. Türk </w:t>
            </w:r>
            <w:proofErr w:type="spellStart"/>
            <w:r>
              <w:rPr>
                <w:rFonts w:ascii="Times New Roman" w:hAnsi="Times New Roman" w:cs="Times New Roman"/>
              </w:rPr>
              <w:t>Toraks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Derneği 23. Yıllık Kongresi. </w:t>
            </w:r>
            <w:proofErr w:type="spellStart"/>
            <w:r>
              <w:rPr>
                <w:rFonts w:ascii="Times New Roman" w:hAnsi="Times New Roman" w:cs="Times New Roman"/>
              </w:rPr>
              <w:t>Eposter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 </w:t>
            </w:r>
            <w:r w:rsidRPr="007D518B">
              <w:rPr>
                <w:rFonts w:ascii="Times New Roman" w:hAnsi="Times New Roman" w:cs="Times New Roman"/>
              </w:rPr>
              <w:t xml:space="preserve">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</w:t>
            </w:r>
            <w:r>
              <w:rPr>
                <w:rFonts w:ascii="Times New Roman" w:hAnsi="Times New Roman" w:cs="Times New Roman"/>
              </w:rPr>
              <w:t>YILMAZ</w:t>
            </w:r>
            <w:proofErr w:type="gramEnd"/>
            <w:r>
              <w:rPr>
                <w:rFonts w:ascii="Times New Roman" w:hAnsi="Times New Roman" w:cs="Times New Roman"/>
              </w:rPr>
              <w:t xml:space="preserve"> GÜLŞEN, FINDIK GÖKTÜRK, GÜRÇAY NESRİN (2020).</w:t>
            </w:r>
            <w:proofErr w:type="spellStart"/>
            <w:r>
              <w:rPr>
                <w:rFonts w:ascii="Times New Roman" w:hAnsi="Times New Roman" w:cs="Times New Roman"/>
              </w:rPr>
              <w:t>İntravezikal</w:t>
            </w:r>
            <w:proofErr w:type="spellEnd"/>
            <w:r>
              <w:rPr>
                <w:rFonts w:ascii="Times New Roman" w:hAnsi="Times New Roman" w:cs="Times New Roman"/>
              </w:rPr>
              <w:t xml:space="preserve"> BCG Aşısı </w:t>
            </w:r>
            <w:proofErr w:type="spellStart"/>
            <w:r>
              <w:rPr>
                <w:rFonts w:ascii="Times New Roman" w:hAnsi="Times New Roman" w:cs="Times New Roman"/>
              </w:rPr>
              <w:t>Plevral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Tüberküloz Sebebi Olabilir mi? Türk </w:t>
            </w:r>
            <w:proofErr w:type="spellStart"/>
            <w:r>
              <w:rPr>
                <w:rFonts w:ascii="Times New Roman" w:hAnsi="Times New Roman" w:cs="Times New Roman"/>
              </w:rPr>
              <w:t>Toraks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Derneği 23. Yıllık Kongresi. </w:t>
            </w:r>
            <w:proofErr w:type="spellStart"/>
            <w:r>
              <w:rPr>
                <w:rFonts w:ascii="Times New Roman" w:hAnsi="Times New Roman" w:cs="Times New Roman"/>
              </w:rPr>
              <w:t>Eposter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ASLAN MUHYETTİN, </w:t>
            </w:r>
            <w:r w:rsidRPr="007D518B">
              <w:rPr>
                <w:rFonts w:ascii="Times New Roman" w:hAnsi="Times New Roman" w:cs="Times New Roman"/>
              </w:rPr>
              <w:t>İNCEKARA FUNDA</w:t>
            </w:r>
            <w:r>
              <w:rPr>
                <w:rFonts w:ascii="Times New Roman" w:hAnsi="Times New Roman" w:cs="Times New Roman"/>
              </w:rPr>
              <w:t xml:space="preserve">, BENLİ TANRIKULU FATMA, AYDOĞDU KORAY, KAYA SADİ. Nadir Görülen </w:t>
            </w:r>
            <w:proofErr w:type="spellStart"/>
            <w:r>
              <w:rPr>
                <w:rFonts w:ascii="Times New Roman" w:hAnsi="Times New Roman" w:cs="Times New Roman"/>
              </w:rPr>
              <w:t>Perikardiyal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 kist. Türk </w:t>
            </w:r>
            <w:proofErr w:type="spellStart"/>
            <w:r>
              <w:rPr>
                <w:rFonts w:ascii="Times New Roman" w:hAnsi="Times New Roman" w:cs="Times New Roman"/>
              </w:rPr>
              <w:t>Toraks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Derneği 23. Yıllık Kongresi. </w:t>
            </w:r>
            <w:proofErr w:type="spellStart"/>
            <w:r>
              <w:rPr>
                <w:rFonts w:ascii="Times New Roman" w:hAnsi="Times New Roman" w:cs="Times New Roman"/>
              </w:rPr>
              <w:t>Eposter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Pr="007D518B">
              <w:rPr>
                <w:rFonts w:ascii="Times New Roman" w:hAnsi="Times New Roman" w:cs="Times New Roman"/>
              </w:rPr>
              <w:t xml:space="preserve">İNCEKARA </w:t>
            </w:r>
            <w:proofErr w:type="gramStart"/>
            <w:r w:rsidRPr="007D518B">
              <w:rPr>
                <w:rFonts w:ascii="Times New Roman" w:hAnsi="Times New Roman" w:cs="Times New Roman"/>
              </w:rPr>
              <w:t>FUNDA,</w:t>
            </w:r>
            <w:r>
              <w:rPr>
                <w:rFonts w:ascii="Times New Roman" w:hAnsi="Times New Roman" w:cs="Times New Roman"/>
              </w:rPr>
              <w:t>FINDIK</w:t>
            </w:r>
            <w:proofErr w:type="gramEnd"/>
            <w:r>
              <w:rPr>
                <w:rFonts w:ascii="Times New Roman" w:hAnsi="Times New Roman" w:cs="Times New Roman"/>
              </w:rPr>
              <w:t xml:space="preserve"> GÖKTÜRK, TÜRK İLTERİŞ, AYDOĞDU KORAY, DEMİRÖZ ŞEVKİ MUSTAFA. </w:t>
            </w:r>
            <w:proofErr w:type="spellStart"/>
            <w:r>
              <w:rPr>
                <w:rFonts w:ascii="Times New Roman" w:hAnsi="Times New Roman" w:cs="Times New Roman"/>
              </w:rPr>
              <w:t>Çölomik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Kistlere Cerrahi Yaklaşım: 46 Olgunun Analizi. Türk </w:t>
            </w:r>
            <w:proofErr w:type="spellStart"/>
            <w:r>
              <w:rPr>
                <w:rFonts w:ascii="Times New Roman" w:hAnsi="Times New Roman" w:cs="Times New Roman"/>
              </w:rPr>
              <w:t>Toraks</w:t>
            </w:r>
            <w:proofErr w:type="spellEnd"/>
            <w:r>
              <w:rPr>
                <w:rFonts w:ascii="Times New Roman" w:hAnsi="Times New Roman" w:cs="Times New Roman"/>
              </w:rPr>
              <w:t xml:space="preserve"> Derneği 23. Yıllık Kongresi. Sözlü Bildiri.</w:t>
            </w:r>
            <w:bookmarkStart w:id="0" w:name="_GoBack"/>
            <w:bookmarkEnd w:id="0"/>
          </w:p>
          <w:p w:rsidR="00C5749B" w:rsidRDefault="00C5749B" w:rsidP="00C5749B">
            <w:pPr>
              <w:jc w:val="both"/>
              <w:rPr>
                <w:rFonts w:ascii="Times New Roman" w:hAnsi="Times New Roman" w:cs="Times New Roman"/>
              </w:rPr>
            </w:pPr>
          </w:p>
          <w:p w:rsidR="00C5749B" w:rsidRDefault="00C5749B" w:rsidP="00C5749B">
            <w:pPr>
              <w:ind w:left="108"/>
              <w:rPr>
                <w:b/>
              </w:rPr>
            </w:pPr>
          </w:p>
        </w:tc>
      </w:tr>
    </w:tbl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p w:rsidR="0016006A" w:rsidRDefault="0016006A">
      <w:pPr>
        <w:rPr>
          <w:b/>
        </w:rPr>
      </w:pPr>
    </w:p>
    <w:sectPr w:rsidR="0016006A" w:rsidSect="00F6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368"/>
    <w:multiLevelType w:val="hybridMultilevel"/>
    <w:tmpl w:val="7A48A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053FC"/>
    <w:rsid w:val="000452B9"/>
    <w:rsid w:val="0016006A"/>
    <w:rsid w:val="001C4A5E"/>
    <w:rsid w:val="00253536"/>
    <w:rsid w:val="002642AF"/>
    <w:rsid w:val="0039214D"/>
    <w:rsid w:val="003A5337"/>
    <w:rsid w:val="003C12F1"/>
    <w:rsid w:val="004618B5"/>
    <w:rsid w:val="00473195"/>
    <w:rsid w:val="004F56DD"/>
    <w:rsid w:val="0059567B"/>
    <w:rsid w:val="00675584"/>
    <w:rsid w:val="006A7797"/>
    <w:rsid w:val="006E72CD"/>
    <w:rsid w:val="007053FC"/>
    <w:rsid w:val="00782B6D"/>
    <w:rsid w:val="007F4731"/>
    <w:rsid w:val="009A0948"/>
    <w:rsid w:val="00C5749B"/>
    <w:rsid w:val="00C62712"/>
    <w:rsid w:val="00C66EEF"/>
    <w:rsid w:val="00D47F74"/>
    <w:rsid w:val="00E25CAE"/>
    <w:rsid w:val="00EF0581"/>
    <w:rsid w:val="00F66724"/>
    <w:rsid w:val="00F6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E"/>
  </w:style>
  <w:style w:type="paragraph" w:styleId="Balk2">
    <w:name w:val="heading 2"/>
    <w:basedOn w:val="Normal"/>
    <w:link w:val="Balk2Char"/>
    <w:uiPriority w:val="9"/>
    <w:qFormat/>
    <w:rsid w:val="00E2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53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73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25CA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CERA</cp:lastModifiedBy>
  <cp:revision>7</cp:revision>
  <dcterms:created xsi:type="dcterms:W3CDTF">2021-02-12T09:45:00Z</dcterms:created>
  <dcterms:modified xsi:type="dcterms:W3CDTF">2021-03-02T07:15:00Z</dcterms:modified>
</cp:coreProperties>
</file>